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13A2E" w14:textId="77777777" w:rsidR="003E76FE" w:rsidRPr="00D93077" w:rsidRDefault="003E76FE" w:rsidP="003E76FE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FFURFLEN GAIS AR GYFER RHAGLEN CPCP</w:t>
      </w:r>
    </w:p>
    <w:p w14:paraId="2AC1A83D" w14:textId="77777777" w:rsidR="003E76FE" w:rsidRDefault="003E76FE" w:rsidP="003E76FE">
      <w:pPr>
        <w:spacing w:after="0" w:line="240" w:lineRule="auto"/>
        <w:rPr>
          <w:rFonts w:ascii="Arial" w:hAnsi="Arial" w:cs="Arial"/>
        </w:rPr>
      </w:pPr>
    </w:p>
    <w:p w14:paraId="62600878" w14:textId="77777777" w:rsidR="003E76FE" w:rsidRDefault="003E76FE" w:rsidP="003E76FE">
      <w:pPr>
        <w:spacing w:after="0" w:line="240" w:lineRule="auto"/>
        <w:rPr>
          <w:rFonts w:ascii="Arial" w:hAnsi="Arial" w:cs="Arial"/>
        </w:rPr>
      </w:pPr>
    </w:p>
    <w:p w14:paraId="1931DB68" w14:textId="77777777" w:rsidR="003E76FE" w:rsidRPr="002121EF" w:rsidRDefault="003E76FE" w:rsidP="003E76FE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ADRAN 1: MANYLION PERSONOL A GWYBODAETH GEFNDIR</w:t>
      </w:r>
    </w:p>
    <w:p w14:paraId="28BAE944" w14:textId="77777777" w:rsidR="003E76FE" w:rsidRDefault="003E76FE" w:rsidP="003E76F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E76FE" w14:paraId="61F98102" w14:textId="77777777" w:rsidTr="00ED05C1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B04B" w14:textId="77777777" w:rsidR="003E76FE" w:rsidRDefault="003E76FE" w:rsidP="00ED05C1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Enw*: </w:t>
            </w:r>
          </w:p>
          <w:p w14:paraId="7391536E" w14:textId="77777777" w:rsidR="008903F2" w:rsidRDefault="008903F2" w:rsidP="00ED05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DEF7E0" w14:textId="77777777" w:rsidR="003E76FE" w:rsidRDefault="003E76FE" w:rsidP="00ED05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D822EA" w14:textId="77777777" w:rsidR="003E76FE" w:rsidRDefault="003E76FE" w:rsidP="00ED05C1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Cyfeiriad e-bost:</w:t>
            </w:r>
          </w:p>
          <w:p w14:paraId="152E96D1" w14:textId="77777777" w:rsidR="008903F2" w:rsidRDefault="008903F2" w:rsidP="00ED05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C06358" w14:textId="77777777" w:rsidR="003E76FE" w:rsidRPr="009558D0" w:rsidRDefault="003E76FE" w:rsidP="00ED05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AFF5DE" w14:textId="0517CADC" w:rsidR="003E76FE" w:rsidRDefault="003E76FE" w:rsidP="00ED05C1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Rhif ffôn</w:t>
            </w:r>
            <w:r w:rsidR="008903F2">
              <w:rPr>
                <w:rFonts w:ascii="Arial" w:hAnsi="Arial"/>
                <w:b/>
                <w:sz w:val="24"/>
              </w:rPr>
              <w:t xml:space="preserve">: </w:t>
            </w:r>
          </w:p>
          <w:p w14:paraId="069762BB" w14:textId="77777777" w:rsidR="008903F2" w:rsidRDefault="008903F2" w:rsidP="00ED05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7829C2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23EB81" w14:textId="77777777" w:rsidR="003E76FE" w:rsidRDefault="003E76FE" w:rsidP="00ED05C1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Geni: </w:t>
            </w:r>
          </w:p>
          <w:p w14:paraId="5B30AF2F" w14:textId="77777777" w:rsidR="008903F2" w:rsidRDefault="008903F2" w:rsidP="00ED05C1">
            <w:pPr>
              <w:rPr>
                <w:rFonts w:ascii="Arial" w:hAnsi="Arial"/>
                <w:b/>
                <w:sz w:val="24"/>
              </w:rPr>
            </w:pPr>
          </w:p>
          <w:p w14:paraId="1BE69E5E" w14:textId="77777777" w:rsidR="008903F2" w:rsidRPr="00C009F5" w:rsidRDefault="008903F2" w:rsidP="00ED05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3A09" w14:textId="77777777" w:rsidR="003E76FE" w:rsidRDefault="003E76FE" w:rsidP="00ED05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Cyfeiriad Cartref:  </w:t>
            </w:r>
          </w:p>
          <w:p w14:paraId="7BFD6CD1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449060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6395DC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78CA60" w14:textId="77777777" w:rsidR="003E76FE" w:rsidRPr="009C573A" w:rsidRDefault="003E76FE" w:rsidP="00ED05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573A">
              <w:rPr>
                <w:rFonts w:ascii="Arial" w:hAnsi="Arial" w:cs="Arial"/>
                <w:b/>
                <w:bCs/>
                <w:sz w:val="24"/>
                <w:szCs w:val="24"/>
              </w:rPr>
              <w:t>Ethnigrwydd</w:t>
            </w:r>
            <w:r w:rsidRPr="009C573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CF89A38" w14:textId="77777777" w:rsidR="003E76FE" w:rsidRDefault="003E76FE" w:rsidP="00ED05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412BEA" w14:textId="77777777" w:rsidR="003E76FE" w:rsidRDefault="003E76FE" w:rsidP="00ED05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3E741E" w14:textId="77777777" w:rsidR="003E76FE" w:rsidRPr="00C009F5" w:rsidRDefault="003E76FE" w:rsidP="00ED05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76FE" w14:paraId="3A95D9C4" w14:textId="77777777" w:rsidTr="00ED05C1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08F6" w14:textId="77777777" w:rsidR="003E76FE" w:rsidRDefault="003E76FE" w:rsidP="00ED05C1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Swydd bresennol: </w:t>
            </w:r>
          </w:p>
          <w:p w14:paraId="18605182" w14:textId="77777777" w:rsidR="008903F2" w:rsidRDefault="008903F2" w:rsidP="00ED05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7F9A09" w14:textId="77777777" w:rsidR="003E76FE" w:rsidRDefault="003E76FE" w:rsidP="00ED05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452EDA" w14:textId="77777777" w:rsidR="003E76FE" w:rsidRDefault="003E76FE" w:rsidP="00ED05C1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Hyd eich cyfnod yn y swydd bresennol:</w:t>
            </w:r>
          </w:p>
          <w:p w14:paraId="4C2CD608" w14:textId="77777777" w:rsidR="008903F2" w:rsidRDefault="008903F2" w:rsidP="00ED05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232409" w14:textId="77777777" w:rsidR="003E76FE" w:rsidRPr="009558D0" w:rsidRDefault="003E76FE" w:rsidP="00ED05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21A5" w14:textId="77777777" w:rsidR="003E76FE" w:rsidRDefault="003E76FE" w:rsidP="00ED05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Enw'r ysgol / cyflogwr presennol: </w:t>
            </w:r>
          </w:p>
          <w:p w14:paraId="44598F82" w14:textId="77777777" w:rsidR="003E76FE" w:rsidRDefault="003E76FE" w:rsidP="00ED05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E33C87" w14:textId="77777777" w:rsidR="003E76FE" w:rsidRDefault="003E76FE" w:rsidP="00ED05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EAAB091" w14:textId="02CA1740" w:rsidR="00BC782B" w:rsidRPr="008903F2" w:rsidRDefault="003E76FE" w:rsidP="00BC782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* Ni fydd y panel yn gweld gwybodaeth bersonol fel enw a chyfeiriad yn ystod y broses </w:t>
      </w:r>
      <w:proofErr w:type="spellStart"/>
      <w:r>
        <w:rPr>
          <w:rFonts w:ascii="Arial" w:hAnsi="Arial"/>
          <w:sz w:val="18"/>
        </w:rPr>
        <w:t>sifftio</w:t>
      </w:r>
      <w:proofErr w:type="spellEnd"/>
      <w:r w:rsidR="008903F2">
        <w:rPr>
          <w:rFonts w:ascii="Arial" w:hAnsi="Arial"/>
          <w:sz w:val="18"/>
        </w:rPr>
        <w:br/>
      </w:r>
      <w:r w:rsidRPr="008903F2">
        <w:rPr>
          <w:rFonts w:ascii="Arial" w:hAnsi="Arial"/>
          <w:sz w:val="18"/>
        </w:rPr>
        <w:t>.</w:t>
      </w:r>
      <w:r w:rsidRPr="008903F2">
        <w:rPr>
          <w:rFonts w:ascii="Arial" w:hAnsi="Arial" w:cs="Arial"/>
          <w:sz w:val="18"/>
          <w:szCs w:val="18"/>
        </w:rPr>
        <w:t xml:space="preserve">* </w:t>
      </w:r>
      <w:r w:rsidR="00BC782B" w:rsidRPr="008903F2">
        <w:rPr>
          <w:rFonts w:ascii="Arial" w:hAnsi="Arial" w:cs="Arial"/>
          <w:sz w:val="18"/>
          <w:szCs w:val="18"/>
        </w:rPr>
        <w:t>Sylwch y bydd rhai manylion gan ymgeiswyr llwyddiannus yn cael eu rhannu â CGA (enw, cyfeiriad e-bost a DOB)</w:t>
      </w:r>
    </w:p>
    <w:p w14:paraId="4BBF6CC0" w14:textId="77777777" w:rsidR="003E76FE" w:rsidRDefault="003E76FE" w:rsidP="003E76FE">
      <w:pPr>
        <w:spacing w:after="0" w:line="240" w:lineRule="auto"/>
        <w:rPr>
          <w:rFonts w:ascii="Arial" w:hAnsi="Arial" w:cs="Arial"/>
        </w:rPr>
      </w:pPr>
    </w:p>
    <w:p w14:paraId="09BBE928" w14:textId="77777777" w:rsidR="003E76FE" w:rsidRDefault="003E76FE" w:rsidP="003E76F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E76FE" w:rsidRPr="00410B4C" w14:paraId="30D03240" w14:textId="77777777" w:rsidTr="00ED05C1">
        <w:tc>
          <w:tcPr>
            <w:tcW w:w="9016" w:type="dxa"/>
            <w:gridSpan w:val="2"/>
          </w:tcPr>
          <w:p w14:paraId="08EC4A1F" w14:textId="77777777" w:rsidR="003E76FE" w:rsidRPr="00852186" w:rsidRDefault="003E76FE" w:rsidP="00ED05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2186">
              <w:rPr>
                <w:rFonts w:ascii="Arial" w:hAnsi="Arial"/>
                <w:b/>
                <w:bCs/>
                <w:sz w:val="24"/>
                <w:szCs w:val="24"/>
              </w:rPr>
              <w:t>Os byddwch yn llwyddiannus yn y cam sifftio, nodwch eich dewis iaith ar gyfer y cyfweliad</w:t>
            </w:r>
          </w:p>
          <w:p w14:paraId="6BE44FA4" w14:textId="77777777" w:rsidR="003E76FE" w:rsidRPr="00410B4C" w:rsidRDefault="003E76FE" w:rsidP="00ED05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76FE" w14:paraId="1EFB6FD7" w14:textId="77777777" w:rsidTr="00ED05C1">
        <w:tc>
          <w:tcPr>
            <w:tcW w:w="4508" w:type="dxa"/>
          </w:tcPr>
          <w:p w14:paraId="3E249BD7" w14:textId="77777777" w:rsidR="003E76FE" w:rsidRPr="00410B4C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Saesneg</w:t>
            </w:r>
          </w:p>
        </w:tc>
        <w:tc>
          <w:tcPr>
            <w:tcW w:w="4508" w:type="dxa"/>
          </w:tcPr>
          <w:p w14:paraId="1D7B51BD" w14:textId="77777777" w:rsidR="003E76FE" w:rsidRPr="00410B4C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  <w:r w:rsidRPr="00410B4C">
              <w:rPr>
                <w:rFonts w:ascii="Arial" w:hAnsi="Arial" w:cs="Arial"/>
                <w:sz w:val="24"/>
                <w:szCs w:val="24"/>
              </w:rPr>
              <w:t>Cymraeg</w:t>
            </w:r>
          </w:p>
        </w:tc>
      </w:tr>
    </w:tbl>
    <w:p w14:paraId="2EFE5D14" w14:textId="77777777" w:rsidR="003E76FE" w:rsidRDefault="003E76FE" w:rsidP="003E76FE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76FE" w14:paraId="5BC50A5C" w14:textId="77777777" w:rsidTr="00ED05C1">
        <w:tc>
          <w:tcPr>
            <w:tcW w:w="9016" w:type="dxa"/>
          </w:tcPr>
          <w:p w14:paraId="6F45972A" w14:textId="77777777" w:rsidR="003E76FE" w:rsidRPr="00852186" w:rsidRDefault="003E76FE" w:rsidP="00ED05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2186">
              <w:rPr>
                <w:rFonts w:ascii="Arial" w:hAnsi="Arial"/>
                <w:b/>
                <w:bCs/>
                <w:sz w:val="24"/>
                <w:szCs w:val="24"/>
              </w:rPr>
              <w:t>Os byddwch yn llwyddiannus yn y cam sifftio, rhowch wybod i ni a fydd angen unrhyw addasiadau arnoch yn y cyfweliad</w:t>
            </w:r>
          </w:p>
        </w:tc>
      </w:tr>
      <w:tr w:rsidR="003E76FE" w14:paraId="67E9C085" w14:textId="77777777" w:rsidTr="00ED05C1">
        <w:trPr>
          <w:trHeight w:val="846"/>
        </w:trPr>
        <w:tc>
          <w:tcPr>
            <w:tcW w:w="9016" w:type="dxa"/>
          </w:tcPr>
          <w:p w14:paraId="312B5F0A" w14:textId="77777777" w:rsidR="003E76FE" w:rsidRPr="00410B4C" w:rsidRDefault="003E76FE" w:rsidP="00ED05C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D8BAFDF" w14:textId="77777777" w:rsidR="003E76FE" w:rsidRDefault="003E76FE" w:rsidP="003E76FE">
      <w:pPr>
        <w:spacing w:after="0" w:line="240" w:lineRule="auto"/>
        <w:rPr>
          <w:rFonts w:ascii="Arial" w:hAnsi="Arial" w:cs="Arial"/>
        </w:rPr>
      </w:pPr>
    </w:p>
    <w:p w14:paraId="4A448BFC" w14:textId="77777777" w:rsidR="008903F2" w:rsidRDefault="008903F2" w:rsidP="003E76FE">
      <w:pPr>
        <w:spacing w:after="0" w:line="240" w:lineRule="auto"/>
        <w:rPr>
          <w:rFonts w:ascii="Arial" w:hAnsi="Arial" w:cs="Arial"/>
        </w:rPr>
      </w:pPr>
    </w:p>
    <w:p w14:paraId="222B11E3" w14:textId="77777777" w:rsidR="008903F2" w:rsidRDefault="008903F2" w:rsidP="003E76FE">
      <w:pPr>
        <w:spacing w:after="0" w:line="240" w:lineRule="auto"/>
        <w:rPr>
          <w:rFonts w:ascii="Arial" w:hAnsi="Arial" w:cs="Arial"/>
        </w:rPr>
      </w:pPr>
    </w:p>
    <w:p w14:paraId="3868E675" w14:textId="77777777" w:rsidR="008903F2" w:rsidRDefault="008903F2" w:rsidP="003E76FE">
      <w:pPr>
        <w:spacing w:after="0" w:line="240" w:lineRule="auto"/>
        <w:rPr>
          <w:rFonts w:ascii="Arial" w:hAnsi="Arial" w:cs="Arial"/>
        </w:rPr>
      </w:pPr>
    </w:p>
    <w:p w14:paraId="4BFA273D" w14:textId="77777777" w:rsidR="008903F2" w:rsidRDefault="008903F2" w:rsidP="003E76FE">
      <w:pPr>
        <w:spacing w:after="0" w:line="240" w:lineRule="auto"/>
        <w:rPr>
          <w:rFonts w:ascii="Arial" w:hAnsi="Arial" w:cs="Arial"/>
        </w:rPr>
      </w:pPr>
    </w:p>
    <w:p w14:paraId="24875B75" w14:textId="77777777" w:rsidR="008903F2" w:rsidRDefault="008903F2" w:rsidP="003E76FE">
      <w:pPr>
        <w:spacing w:after="0" w:line="240" w:lineRule="auto"/>
        <w:rPr>
          <w:rFonts w:ascii="Arial" w:hAnsi="Arial" w:cs="Arial"/>
        </w:rPr>
      </w:pPr>
    </w:p>
    <w:p w14:paraId="78EE7118" w14:textId="77777777" w:rsidR="008903F2" w:rsidRDefault="008903F2" w:rsidP="003E76FE">
      <w:pPr>
        <w:spacing w:after="0" w:line="240" w:lineRule="auto"/>
        <w:rPr>
          <w:rFonts w:ascii="Arial" w:hAnsi="Arial" w:cs="Arial"/>
        </w:rPr>
      </w:pPr>
    </w:p>
    <w:p w14:paraId="32991E6A" w14:textId="77777777" w:rsidR="008903F2" w:rsidRDefault="008903F2" w:rsidP="003E76FE">
      <w:pPr>
        <w:spacing w:after="0" w:line="240" w:lineRule="auto"/>
        <w:rPr>
          <w:rFonts w:ascii="Arial" w:hAnsi="Arial" w:cs="Arial"/>
        </w:rPr>
      </w:pPr>
    </w:p>
    <w:p w14:paraId="5CAC2637" w14:textId="77777777" w:rsidR="008903F2" w:rsidRDefault="008903F2" w:rsidP="003E76FE">
      <w:pPr>
        <w:spacing w:after="0" w:line="240" w:lineRule="auto"/>
        <w:rPr>
          <w:rFonts w:ascii="Arial" w:hAnsi="Arial" w:cs="Arial"/>
        </w:rPr>
      </w:pPr>
    </w:p>
    <w:p w14:paraId="48D93690" w14:textId="77777777" w:rsidR="008903F2" w:rsidRDefault="008903F2" w:rsidP="003E76FE">
      <w:pPr>
        <w:spacing w:after="0" w:line="240" w:lineRule="auto"/>
        <w:rPr>
          <w:rFonts w:ascii="Arial" w:hAnsi="Arial" w:cs="Arial"/>
        </w:rPr>
      </w:pPr>
    </w:p>
    <w:p w14:paraId="42E6B3A9" w14:textId="77777777" w:rsidR="003E76FE" w:rsidRDefault="003E76FE" w:rsidP="003E76FE">
      <w:pPr>
        <w:spacing w:after="0" w:line="240" w:lineRule="auto"/>
        <w:rPr>
          <w:rFonts w:ascii="Arial" w:hAnsi="Arial" w:cs="Arial"/>
        </w:rPr>
      </w:pPr>
    </w:p>
    <w:p w14:paraId="27873655" w14:textId="77777777" w:rsidR="003E76FE" w:rsidRPr="00852186" w:rsidRDefault="003E76FE" w:rsidP="003E76FE">
      <w:pPr>
        <w:spacing w:after="0" w:line="240" w:lineRule="auto"/>
        <w:rPr>
          <w:rFonts w:ascii="Arial" w:hAnsi="Arial" w:cs="Arial"/>
          <w:b/>
          <w:bCs/>
        </w:rPr>
      </w:pPr>
      <w:r w:rsidRPr="00852186">
        <w:rPr>
          <w:rFonts w:ascii="Arial" w:hAnsi="Arial" w:cs="Arial"/>
          <w:b/>
          <w:bCs/>
        </w:rPr>
        <w:lastRenderedPageBreak/>
        <w:t>S</w:t>
      </w:r>
      <w:r>
        <w:rPr>
          <w:rFonts w:ascii="Arial" w:hAnsi="Arial" w:cs="Arial"/>
          <w:b/>
          <w:bCs/>
        </w:rPr>
        <w:t>GILIAU IAITH GYMRAEG</w:t>
      </w:r>
      <w:r w:rsidRPr="00852186">
        <w:rPr>
          <w:rFonts w:ascii="Arial" w:hAnsi="Arial" w:cs="Arial"/>
          <w:b/>
          <w:bCs/>
        </w:rPr>
        <w:tab/>
      </w:r>
    </w:p>
    <w:p w14:paraId="093C2FDA" w14:textId="77777777" w:rsidR="003E76FE" w:rsidRDefault="003E76FE" w:rsidP="003E76FE">
      <w:pPr>
        <w:spacing w:after="0" w:line="240" w:lineRule="auto"/>
        <w:rPr>
          <w:rFonts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76FE" w14:paraId="7876B0B3" w14:textId="77777777" w:rsidTr="00ED05C1">
        <w:tc>
          <w:tcPr>
            <w:tcW w:w="9016" w:type="dxa"/>
          </w:tcPr>
          <w:p w14:paraId="650470EB" w14:textId="77777777" w:rsidR="003E76FE" w:rsidRPr="00EE58F4" w:rsidRDefault="003E76FE" w:rsidP="003E76FE">
            <w:pPr>
              <w:numPr>
                <w:ilvl w:val="0"/>
                <w:numId w:val="1"/>
              </w:numPr>
              <w:spacing w:before="120" w:after="120"/>
              <w:ind w:right="-68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58F4">
              <w:rPr>
                <w:rFonts w:ascii="Arial" w:hAnsi="Arial" w:cs="Arial"/>
                <w:b/>
                <w:sz w:val="24"/>
                <w:szCs w:val="24"/>
              </w:rPr>
              <w:t>0 – Dim sgiliau</w:t>
            </w:r>
          </w:p>
          <w:p w14:paraId="766CE672" w14:textId="77777777" w:rsidR="003E76FE" w:rsidRPr="00EE58F4" w:rsidRDefault="003E76FE" w:rsidP="003E76FE">
            <w:pPr>
              <w:numPr>
                <w:ilvl w:val="0"/>
                <w:numId w:val="1"/>
              </w:numPr>
              <w:spacing w:before="120" w:after="120"/>
              <w:ind w:right="-68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58F4">
              <w:rPr>
                <w:rFonts w:ascii="Arial" w:hAnsi="Arial" w:cs="Arial"/>
                <w:b/>
                <w:sz w:val="24"/>
                <w:szCs w:val="24"/>
              </w:rPr>
              <w:t>1- Lefel mynediad / Dechreuwyr</w:t>
            </w:r>
          </w:p>
          <w:p w14:paraId="4AD1A604" w14:textId="77777777" w:rsidR="003E76FE" w:rsidRPr="00EE58F4" w:rsidRDefault="003E76FE" w:rsidP="003E76FE">
            <w:pPr>
              <w:numPr>
                <w:ilvl w:val="0"/>
                <w:numId w:val="1"/>
              </w:numPr>
              <w:spacing w:before="120" w:after="120"/>
              <w:ind w:right="-68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58F4">
              <w:rPr>
                <w:rFonts w:ascii="Arial" w:hAnsi="Arial" w:cs="Arial"/>
                <w:b/>
                <w:sz w:val="24"/>
                <w:szCs w:val="24"/>
              </w:rPr>
              <w:t>2 - Lefel sylfaen</w:t>
            </w:r>
          </w:p>
          <w:p w14:paraId="67DAB201" w14:textId="77777777" w:rsidR="003E76FE" w:rsidRPr="00EE58F4" w:rsidRDefault="003E76FE" w:rsidP="003E76FE">
            <w:pPr>
              <w:numPr>
                <w:ilvl w:val="0"/>
                <w:numId w:val="1"/>
              </w:numPr>
              <w:spacing w:before="120" w:after="120"/>
              <w:ind w:right="-68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58F4">
              <w:rPr>
                <w:rFonts w:ascii="Arial" w:hAnsi="Arial" w:cs="Arial"/>
                <w:b/>
                <w:sz w:val="24"/>
                <w:szCs w:val="24"/>
              </w:rPr>
              <w:t>3 - Canolradd (TGAU)</w:t>
            </w:r>
          </w:p>
          <w:p w14:paraId="4BEBC64D" w14:textId="77777777" w:rsidR="003E76FE" w:rsidRPr="00EE58F4" w:rsidRDefault="003E76FE" w:rsidP="003E76FE">
            <w:pPr>
              <w:numPr>
                <w:ilvl w:val="0"/>
                <w:numId w:val="1"/>
              </w:numPr>
              <w:spacing w:before="120" w:after="120"/>
              <w:ind w:right="-68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58F4">
              <w:rPr>
                <w:rFonts w:ascii="Arial" w:hAnsi="Arial" w:cs="Arial"/>
                <w:b/>
                <w:sz w:val="24"/>
                <w:szCs w:val="24"/>
              </w:rPr>
              <w:t>4 - Uwch (yn cyfateb i Safon Uwch)</w:t>
            </w:r>
          </w:p>
          <w:p w14:paraId="2F234E11" w14:textId="77777777" w:rsidR="003E76FE" w:rsidRDefault="003E76FE" w:rsidP="003E76FE">
            <w:pPr>
              <w:numPr>
                <w:ilvl w:val="0"/>
                <w:numId w:val="1"/>
              </w:numPr>
              <w:spacing w:before="120" w:after="120"/>
              <w:ind w:right="-686"/>
              <w:jc w:val="both"/>
              <w:rPr>
                <w:rFonts w:ascii="Arial" w:hAnsi="Arial" w:cs="Arial"/>
              </w:rPr>
            </w:pPr>
            <w:r w:rsidRPr="00EE58F4">
              <w:rPr>
                <w:rFonts w:ascii="Arial" w:hAnsi="Arial" w:cs="Arial"/>
                <w:b/>
                <w:sz w:val="24"/>
                <w:szCs w:val="24"/>
              </w:rPr>
              <w:t>5 - Rhugl</w:t>
            </w:r>
          </w:p>
        </w:tc>
      </w:tr>
    </w:tbl>
    <w:p w14:paraId="7C65AAA6" w14:textId="77777777" w:rsidR="003E76FE" w:rsidRPr="008B7AC2" w:rsidRDefault="003E76FE" w:rsidP="003E76FE">
      <w:pPr>
        <w:spacing w:before="120" w:after="120"/>
        <w:ind w:left="-539" w:right="-686" w:firstLine="181"/>
        <w:jc w:val="both"/>
        <w:rPr>
          <w:rFonts w:ascii="Arial" w:hAnsi="Arial" w:cs="Arial"/>
        </w:rPr>
      </w:pPr>
      <w:r w:rsidRPr="008B7AC2">
        <w:rPr>
          <w:rFonts w:ascii="Arial" w:hAnsi="Arial" w:cs="Arial"/>
          <w:b/>
        </w:rPr>
        <w:t>(i)</w:t>
      </w:r>
      <w:r w:rsidRPr="008B7AC2">
        <w:rPr>
          <w:rFonts w:ascii="Arial" w:hAnsi="Arial" w:cs="Arial"/>
          <w:b/>
        </w:rPr>
        <w:tab/>
        <w:t xml:space="preserve">Deall trwy wrando </w:t>
      </w:r>
    </w:p>
    <w:tbl>
      <w:tblPr>
        <w:tblW w:w="918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230"/>
        <w:gridCol w:w="1410"/>
      </w:tblGrid>
      <w:tr w:rsidR="003E76FE" w:rsidRPr="008B7AC2" w14:paraId="215437EE" w14:textId="77777777" w:rsidTr="00ED05C1">
        <w:trPr>
          <w:trHeight w:val="340"/>
        </w:trPr>
        <w:tc>
          <w:tcPr>
            <w:tcW w:w="540" w:type="dxa"/>
            <w:vAlign w:val="center"/>
          </w:tcPr>
          <w:p w14:paraId="6350AA99" w14:textId="77777777" w:rsidR="003E76FE" w:rsidRPr="008B7AC2" w:rsidRDefault="003E76FE" w:rsidP="00ED05C1">
            <w:pPr>
              <w:jc w:val="center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0</w:t>
            </w:r>
          </w:p>
        </w:tc>
        <w:tc>
          <w:tcPr>
            <w:tcW w:w="7230" w:type="dxa"/>
            <w:vAlign w:val="center"/>
          </w:tcPr>
          <w:p w14:paraId="28AD9902" w14:textId="77777777" w:rsidR="003E76FE" w:rsidRPr="008B7AC2" w:rsidRDefault="003E76FE" w:rsidP="00ED05C1">
            <w:pPr>
              <w:jc w:val="both"/>
              <w:rPr>
                <w:rFonts w:ascii="Arial" w:hAnsi="Arial" w:cs="Arial"/>
                <w:b/>
              </w:rPr>
            </w:pPr>
            <w:r w:rsidRPr="008B7AC2">
              <w:rPr>
                <w:rFonts w:ascii="Arial" w:hAnsi="Arial" w:cs="Arial"/>
              </w:rPr>
              <w:t xml:space="preserve">Dim sgiliau </w:t>
            </w:r>
          </w:p>
        </w:tc>
        <w:tc>
          <w:tcPr>
            <w:tcW w:w="1410" w:type="dxa"/>
            <w:vAlign w:val="center"/>
          </w:tcPr>
          <w:p w14:paraId="26D3AB02" w14:textId="77777777" w:rsidR="003E76FE" w:rsidRPr="008B7AC2" w:rsidRDefault="003E76FE" w:rsidP="00ED05C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E76FE" w:rsidRPr="008B7AC2" w14:paraId="1A6553EC" w14:textId="77777777" w:rsidTr="00ED05C1">
        <w:trPr>
          <w:trHeight w:val="340"/>
        </w:trPr>
        <w:tc>
          <w:tcPr>
            <w:tcW w:w="540" w:type="dxa"/>
            <w:vAlign w:val="center"/>
          </w:tcPr>
          <w:p w14:paraId="36F274E3" w14:textId="77777777" w:rsidR="003E76FE" w:rsidRPr="008B7AC2" w:rsidRDefault="003E76FE" w:rsidP="00ED05C1">
            <w:pPr>
              <w:jc w:val="center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1</w:t>
            </w:r>
          </w:p>
        </w:tc>
        <w:tc>
          <w:tcPr>
            <w:tcW w:w="7230" w:type="dxa"/>
            <w:vAlign w:val="center"/>
          </w:tcPr>
          <w:p w14:paraId="0E7AF0A0" w14:textId="77777777" w:rsidR="003E76FE" w:rsidRPr="008B7AC2" w:rsidRDefault="003E76FE" w:rsidP="00ED05C1">
            <w:pPr>
              <w:jc w:val="both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Yn deall darnau o sgwrs sylfaenol</w:t>
            </w:r>
          </w:p>
        </w:tc>
        <w:tc>
          <w:tcPr>
            <w:tcW w:w="1410" w:type="dxa"/>
            <w:vAlign w:val="center"/>
          </w:tcPr>
          <w:p w14:paraId="1D6DDA88" w14:textId="77777777" w:rsidR="003E76FE" w:rsidRPr="008B7AC2" w:rsidRDefault="003E76FE" w:rsidP="00ED05C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E76FE" w:rsidRPr="008B7AC2" w14:paraId="6B1A7D69" w14:textId="77777777" w:rsidTr="00ED05C1">
        <w:trPr>
          <w:trHeight w:val="340"/>
        </w:trPr>
        <w:tc>
          <w:tcPr>
            <w:tcW w:w="540" w:type="dxa"/>
            <w:vAlign w:val="center"/>
          </w:tcPr>
          <w:p w14:paraId="3C514745" w14:textId="77777777" w:rsidR="003E76FE" w:rsidRPr="008B7AC2" w:rsidRDefault="003E76FE" w:rsidP="00ED05C1">
            <w:pPr>
              <w:jc w:val="center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2</w:t>
            </w:r>
          </w:p>
        </w:tc>
        <w:tc>
          <w:tcPr>
            <w:tcW w:w="7230" w:type="dxa"/>
            <w:vAlign w:val="center"/>
          </w:tcPr>
          <w:p w14:paraId="1528074C" w14:textId="77777777" w:rsidR="003E76FE" w:rsidRPr="008B7AC2" w:rsidRDefault="003E76FE" w:rsidP="00ED05C1">
            <w:pPr>
              <w:jc w:val="both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Yn deall sgyrsiau sylfaenol am bynciau bob dydd</w:t>
            </w:r>
          </w:p>
        </w:tc>
        <w:tc>
          <w:tcPr>
            <w:tcW w:w="1410" w:type="dxa"/>
            <w:vAlign w:val="center"/>
          </w:tcPr>
          <w:p w14:paraId="3BACB14C" w14:textId="77777777" w:rsidR="003E76FE" w:rsidRPr="008B7AC2" w:rsidRDefault="003E76FE" w:rsidP="00ED05C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E76FE" w:rsidRPr="008B7AC2" w14:paraId="0D441941" w14:textId="77777777" w:rsidTr="00ED05C1">
        <w:trPr>
          <w:trHeight w:val="340"/>
        </w:trPr>
        <w:tc>
          <w:tcPr>
            <w:tcW w:w="540" w:type="dxa"/>
            <w:vAlign w:val="center"/>
          </w:tcPr>
          <w:p w14:paraId="724A05F3" w14:textId="77777777" w:rsidR="003E76FE" w:rsidRPr="008B7AC2" w:rsidRDefault="003E76FE" w:rsidP="00ED05C1">
            <w:pPr>
              <w:jc w:val="center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3</w:t>
            </w:r>
          </w:p>
        </w:tc>
        <w:tc>
          <w:tcPr>
            <w:tcW w:w="7230" w:type="dxa"/>
            <w:vAlign w:val="center"/>
          </w:tcPr>
          <w:p w14:paraId="1CD32F32" w14:textId="77777777" w:rsidR="003E76FE" w:rsidRPr="008B7AC2" w:rsidRDefault="003E76FE" w:rsidP="00ED05C1">
            <w:pPr>
              <w:jc w:val="both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Yn deall sgyrsiau gwaith arferol</w:t>
            </w:r>
          </w:p>
        </w:tc>
        <w:tc>
          <w:tcPr>
            <w:tcW w:w="1410" w:type="dxa"/>
            <w:vAlign w:val="center"/>
          </w:tcPr>
          <w:p w14:paraId="6CC644A3" w14:textId="77777777" w:rsidR="003E76FE" w:rsidRPr="008B7AC2" w:rsidRDefault="003E76FE" w:rsidP="00ED05C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E76FE" w:rsidRPr="008B7AC2" w14:paraId="7D62913C" w14:textId="77777777" w:rsidTr="00ED05C1">
        <w:trPr>
          <w:trHeight w:val="340"/>
        </w:trPr>
        <w:tc>
          <w:tcPr>
            <w:tcW w:w="540" w:type="dxa"/>
            <w:vAlign w:val="center"/>
          </w:tcPr>
          <w:p w14:paraId="088985CB" w14:textId="77777777" w:rsidR="003E76FE" w:rsidRPr="008B7AC2" w:rsidRDefault="003E76FE" w:rsidP="00ED05C1">
            <w:pPr>
              <w:jc w:val="center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4</w:t>
            </w:r>
          </w:p>
        </w:tc>
        <w:tc>
          <w:tcPr>
            <w:tcW w:w="7230" w:type="dxa"/>
            <w:vAlign w:val="center"/>
          </w:tcPr>
          <w:p w14:paraId="1EDE728C" w14:textId="77777777" w:rsidR="003E76FE" w:rsidRPr="008B7AC2" w:rsidRDefault="003E76FE" w:rsidP="00ED05C1">
            <w:pPr>
              <w:jc w:val="both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Yn deall y rhan fwyaf o sgyrsiau gwaith</w:t>
            </w:r>
          </w:p>
        </w:tc>
        <w:tc>
          <w:tcPr>
            <w:tcW w:w="1410" w:type="dxa"/>
            <w:vAlign w:val="center"/>
          </w:tcPr>
          <w:p w14:paraId="56DD285E" w14:textId="77777777" w:rsidR="003E76FE" w:rsidRPr="008B7AC2" w:rsidRDefault="003E76FE" w:rsidP="00ED05C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E76FE" w:rsidRPr="008B7AC2" w14:paraId="7A20FC7D" w14:textId="77777777" w:rsidTr="00ED05C1">
        <w:trPr>
          <w:trHeight w:val="340"/>
        </w:trPr>
        <w:tc>
          <w:tcPr>
            <w:tcW w:w="540" w:type="dxa"/>
            <w:vAlign w:val="center"/>
          </w:tcPr>
          <w:p w14:paraId="496AAB00" w14:textId="77777777" w:rsidR="003E76FE" w:rsidRPr="008B7AC2" w:rsidRDefault="003E76FE" w:rsidP="00ED05C1">
            <w:pPr>
              <w:jc w:val="center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5</w:t>
            </w:r>
          </w:p>
        </w:tc>
        <w:tc>
          <w:tcPr>
            <w:tcW w:w="7230" w:type="dxa"/>
            <w:vAlign w:val="center"/>
          </w:tcPr>
          <w:p w14:paraId="1C2EF0C0" w14:textId="77777777" w:rsidR="003E76FE" w:rsidRPr="008B7AC2" w:rsidRDefault="003E76FE" w:rsidP="00ED05C1">
            <w:pPr>
              <w:jc w:val="both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Dealltwriaeth lawn o sgyrsiau ym mhob sefyllfa waith</w:t>
            </w:r>
          </w:p>
        </w:tc>
        <w:tc>
          <w:tcPr>
            <w:tcW w:w="1410" w:type="dxa"/>
            <w:vAlign w:val="center"/>
          </w:tcPr>
          <w:p w14:paraId="4FD6AFBE" w14:textId="77777777" w:rsidR="003E76FE" w:rsidRPr="008B7AC2" w:rsidRDefault="003E76FE" w:rsidP="00ED05C1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E8339E6" w14:textId="77777777" w:rsidR="003E76FE" w:rsidRPr="008B7AC2" w:rsidRDefault="003E76FE" w:rsidP="003E76FE">
      <w:pPr>
        <w:spacing w:before="240" w:after="120"/>
        <w:ind w:hanging="360"/>
        <w:rPr>
          <w:rFonts w:ascii="Arial" w:hAnsi="Arial" w:cs="Arial"/>
          <w:b/>
        </w:rPr>
      </w:pPr>
      <w:r w:rsidRPr="008B7AC2">
        <w:rPr>
          <w:rFonts w:ascii="Arial" w:hAnsi="Arial" w:cs="Arial"/>
          <w:b/>
        </w:rPr>
        <w:t xml:space="preserve"> (ii) Deall trwy ddarllen  </w:t>
      </w:r>
    </w:p>
    <w:tbl>
      <w:tblPr>
        <w:tblW w:w="918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7236"/>
        <w:gridCol w:w="1410"/>
      </w:tblGrid>
      <w:tr w:rsidR="003E76FE" w:rsidRPr="008B7AC2" w14:paraId="587DBC16" w14:textId="77777777" w:rsidTr="00ED05C1">
        <w:trPr>
          <w:trHeight w:val="340"/>
        </w:trPr>
        <w:tc>
          <w:tcPr>
            <w:tcW w:w="534" w:type="dxa"/>
            <w:vAlign w:val="center"/>
          </w:tcPr>
          <w:p w14:paraId="6B511B5F" w14:textId="77777777" w:rsidR="003E76FE" w:rsidRPr="008B7AC2" w:rsidRDefault="003E76FE" w:rsidP="00ED05C1">
            <w:pPr>
              <w:jc w:val="center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0</w:t>
            </w:r>
          </w:p>
        </w:tc>
        <w:tc>
          <w:tcPr>
            <w:tcW w:w="7236" w:type="dxa"/>
            <w:vAlign w:val="center"/>
          </w:tcPr>
          <w:p w14:paraId="2193FE27" w14:textId="77777777" w:rsidR="003E76FE" w:rsidRPr="008B7AC2" w:rsidRDefault="003E76FE" w:rsidP="00ED05C1">
            <w:pPr>
              <w:jc w:val="both"/>
              <w:rPr>
                <w:rFonts w:ascii="Arial" w:hAnsi="Arial" w:cs="Arial"/>
                <w:b/>
              </w:rPr>
            </w:pPr>
            <w:r w:rsidRPr="008B7AC2">
              <w:rPr>
                <w:rFonts w:ascii="Arial" w:hAnsi="Arial" w:cs="Arial"/>
              </w:rPr>
              <w:t>Dim sgiliau</w:t>
            </w:r>
          </w:p>
        </w:tc>
        <w:tc>
          <w:tcPr>
            <w:tcW w:w="1410" w:type="dxa"/>
          </w:tcPr>
          <w:p w14:paraId="4589F4B6" w14:textId="77777777" w:rsidR="003E76FE" w:rsidRPr="008B7AC2" w:rsidRDefault="003E76FE" w:rsidP="00ED05C1">
            <w:pPr>
              <w:jc w:val="both"/>
              <w:rPr>
                <w:rFonts w:ascii="Arial" w:hAnsi="Arial" w:cs="Arial"/>
              </w:rPr>
            </w:pPr>
          </w:p>
        </w:tc>
      </w:tr>
      <w:tr w:rsidR="003E76FE" w:rsidRPr="008B7AC2" w14:paraId="3200870D" w14:textId="77777777" w:rsidTr="00ED05C1">
        <w:trPr>
          <w:trHeight w:val="340"/>
        </w:trPr>
        <w:tc>
          <w:tcPr>
            <w:tcW w:w="534" w:type="dxa"/>
            <w:vAlign w:val="center"/>
          </w:tcPr>
          <w:p w14:paraId="6AA58D41" w14:textId="77777777" w:rsidR="003E76FE" w:rsidRPr="008B7AC2" w:rsidRDefault="003E76FE" w:rsidP="00ED05C1">
            <w:pPr>
              <w:jc w:val="center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1</w:t>
            </w:r>
          </w:p>
        </w:tc>
        <w:tc>
          <w:tcPr>
            <w:tcW w:w="7236" w:type="dxa"/>
            <w:vAlign w:val="center"/>
          </w:tcPr>
          <w:p w14:paraId="6C28DAB7" w14:textId="77777777" w:rsidR="003E76FE" w:rsidRPr="008B7AC2" w:rsidRDefault="003E76FE" w:rsidP="00ED05C1">
            <w:pPr>
              <w:jc w:val="both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Yn gallu darllen rhai geiriau ac ymadroddion sylfaenol gyda dealltwriaeth</w:t>
            </w:r>
          </w:p>
        </w:tc>
        <w:tc>
          <w:tcPr>
            <w:tcW w:w="1410" w:type="dxa"/>
          </w:tcPr>
          <w:p w14:paraId="765B9218" w14:textId="77777777" w:rsidR="003E76FE" w:rsidRPr="008B7AC2" w:rsidRDefault="003E76FE" w:rsidP="00ED05C1">
            <w:pPr>
              <w:jc w:val="both"/>
              <w:rPr>
                <w:rFonts w:ascii="Arial" w:hAnsi="Arial" w:cs="Arial"/>
              </w:rPr>
            </w:pPr>
          </w:p>
        </w:tc>
      </w:tr>
      <w:tr w:rsidR="003E76FE" w:rsidRPr="008B7AC2" w14:paraId="0979A062" w14:textId="77777777" w:rsidTr="00ED05C1">
        <w:trPr>
          <w:trHeight w:val="340"/>
        </w:trPr>
        <w:tc>
          <w:tcPr>
            <w:tcW w:w="534" w:type="dxa"/>
            <w:vAlign w:val="center"/>
          </w:tcPr>
          <w:p w14:paraId="5949B997" w14:textId="77777777" w:rsidR="003E76FE" w:rsidRPr="008B7AC2" w:rsidRDefault="003E76FE" w:rsidP="00ED05C1">
            <w:pPr>
              <w:jc w:val="center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2</w:t>
            </w:r>
          </w:p>
        </w:tc>
        <w:tc>
          <w:tcPr>
            <w:tcW w:w="7236" w:type="dxa"/>
            <w:vAlign w:val="center"/>
          </w:tcPr>
          <w:p w14:paraId="7C61B4B6" w14:textId="77777777" w:rsidR="003E76FE" w:rsidRPr="008B7AC2" w:rsidRDefault="003E76FE" w:rsidP="00ED05C1">
            <w:pPr>
              <w:jc w:val="both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Yn gallu darllen deunydd syml ar bynciau bob dydd gyda dealltwriaeth</w:t>
            </w:r>
          </w:p>
        </w:tc>
        <w:tc>
          <w:tcPr>
            <w:tcW w:w="1410" w:type="dxa"/>
          </w:tcPr>
          <w:p w14:paraId="4B5EA8AC" w14:textId="77777777" w:rsidR="003E76FE" w:rsidRPr="008B7AC2" w:rsidRDefault="003E76FE" w:rsidP="00ED05C1">
            <w:pPr>
              <w:jc w:val="both"/>
              <w:rPr>
                <w:rFonts w:ascii="Arial" w:hAnsi="Arial" w:cs="Arial"/>
              </w:rPr>
            </w:pPr>
          </w:p>
        </w:tc>
      </w:tr>
      <w:tr w:rsidR="003E76FE" w:rsidRPr="008B7AC2" w14:paraId="0CA6F259" w14:textId="77777777" w:rsidTr="00ED05C1">
        <w:trPr>
          <w:trHeight w:val="340"/>
        </w:trPr>
        <w:tc>
          <w:tcPr>
            <w:tcW w:w="534" w:type="dxa"/>
            <w:vAlign w:val="center"/>
          </w:tcPr>
          <w:p w14:paraId="1A0A9789" w14:textId="77777777" w:rsidR="003E76FE" w:rsidRPr="008B7AC2" w:rsidRDefault="003E76FE" w:rsidP="00ED05C1">
            <w:pPr>
              <w:jc w:val="center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3</w:t>
            </w:r>
          </w:p>
        </w:tc>
        <w:tc>
          <w:tcPr>
            <w:tcW w:w="7236" w:type="dxa"/>
            <w:vAlign w:val="center"/>
          </w:tcPr>
          <w:p w14:paraId="236424A2" w14:textId="77777777" w:rsidR="003E76FE" w:rsidRPr="008B7AC2" w:rsidRDefault="003E76FE" w:rsidP="00ED05C1">
            <w:pPr>
              <w:jc w:val="both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Yn gallu darllen peth deunydd arferol mewn sefyllfa waith gyda chymorth, ee geiriadur</w:t>
            </w:r>
          </w:p>
        </w:tc>
        <w:tc>
          <w:tcPr>
            <w:tcW w:w="1410" w:type="dxa"/>
          </w:tcPr>
          <w:p w14:paraId="53DE27BA" w14:textId="77777777" w:rsidR="003E76FE" w:rsidRPr="008B7AC2" w:rsidRDefault="003E76FE" w:rsidP="00ED05C1">
            <w:pPr>
              <w:jc w:val="both"/>
              <w:rPr>
                <w:rFonts w:ascii="Arial" w:hAnsi="Arial" w:cs="Arial"/>
              </w:rPr>
            </w:pPr>
          </w:p>
        </w:tc>
      </w:tr>
      <w:tr w:rsidR="003E76FE" w:rsidRPr="008B7AC2" w14:paraId="04FA61EE" w14:textId="77777777" w:rsidTr="00ED05C1">
        <w:trPr>
          <w:trHeight w:val="340"/>
        </w:trPr>
        <w:tc>
          <w:tcPr>
            <w:tcW w:w="534" w:type="dxa"/>
            <w:vAlign w:val="center"/>
          </w:tcPr>
          <w:p w14:paraId="7BAC09C2" w14:textId="77777777" w:rsidR="003E76FE" w:rsidRPr="008B7AC2" w:rsidRDefault="003E76FE" w:rsidP="00ED05C1">
            <w:pPr>
              <w:jc w:val="center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4</w:t>
            </w:r>
          </w:p>
        </w:tc>
        <w:tc>
          <w:tcPr>
            <w:tcW w:w="7236" w:type="dxa"/>
            <w:vAlign w:val="center"/>
          </w:tcPr>
          <w:p w14:paraId="11FF57FB" w14:textId="77777777" w:rsidR="003E76FE" w:rsidRPr="008B7AC2" w:rsidRDefault="003E76FE" w:rsidP="00ED05C1">
            <w:pPr>
              <w:jc w:val="both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Yn gallu darllen y rhan fwyaf o ddeunydd mewn sefyllfa waith</w:t>
            </w:r>
          </w:p>
        </w:tc>
        <w:tc>
          <w:tcPr>
            <w:tcW w:w="1410" w:type="dxa"/>
          </w:tcPr>
          <w:p w14:paraId="0BDEFF72" w14:textId="77777777" w:rsidR="003E76FE" w:rsidRPr="008B7AC2" w:rsidRDefault="003E76FE" w:rsidP="00ED05C1">
            <w:pPr>
              <w:jc w:val="both"/>
              <w:rPr>
                <w:rFonts w:ascii="Arial" w:hAnsi="Arial" w:cs="Arial"/>
              </w:rPr>
            </w:pPr>
          </w:p>
        </w:tc>
      </w:tr>
      <w:tr w:rsidR="003E76FE" w:rsidRPr="008B7AC2" w14:paraId="4F1F3BC3" w14:textId="77777777" w:rsidTr="00ED05C1">
        <w:trPr>
          <w:trHeight w:val="340"/>
        </w:trPr>
        <w:tc>
          <w:tcPr>
            <w:tcW w:w="534" w:type="dxa"/>
            <w:vAlign w:val="center"/>
          </w:tcPr>
          <w:p w14:paraId="148B8CB4" w14:textId="77777777" w:rsidR="003E76FE" w:rsidRPr="008B7AC2" w:rsidRDefault="003E76FE" w:rsidP="00ED05C1">
            <w:pPr>
              <w:jc w:val="center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5</w:t>
            </w:r>
          </w:p>
        </w:tc>
        <w:tc>
          <w:tcPr>
            <w:tcW w:w="7236" w:type="dxa"/>
            <w:vAlign w:val="center"/>
          </w:tcPr>
          <w:p w14:paraId="48A1936E" w14:textId="77777777" w:rsidR="003E76FE" w:rsidRPr="008B7AC2" w:rsidRDefault="003E76FE" w:rsidP="00ED05C1">
            <w:pPr>
              <w:jc w:val="both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Yn deall pob deunydd mewn sefyllfa waith yn llawn</w:t>
            </w:r>
          </w:p>
        </w:tc>
        <w:tc>
          <w:tcPr>
            <w:tcW w:w="1410" w:type="dxa"/>
          </w:tcPr>
          <w:p w14:paraId="79A1CC15" w14:textId="77777777" w:rsidR="003E76FE" w:rsidRPr="008B7AC2" w:rsidRDefault="003E76FE" w:rsidP="00ED05C1">
            <w:pPr>
              <w:jc w:val="both"/>
              <w:rPr>
                <w:rFonts w:ascii="Arial" w:hAnsi="Arial" w:cs="Arial"/>
              </w:rPr>
            </w:pPr>
          </w:p>
        </w:tc>
      </w:tr>
    </w:tbl>
    <w:p w14:paraId="7C4484AC" w14:textId="77777777" w:rsidR="003E76FE" w:rsidRPr="008B7AC2" w:rsidRDefault="003E76FE" w:rsidP="003E76FE">
      <w:pPr>
        <w:spacing w:before="240" w:after="120"/>
        <w:ind w:left="-360"/>
        <w:rPr>
          <w:rFonts w:ascii="Arial" w:hAnsi="Arial" w:cs="Arial"/>
          <w:b/>
        </w:rPr>
      </w:pPr>
      <w:r w:rsidRPr="008B7AC2">
        <w:rPr>
          <w:rFonts w:ascii="Arial" w:hAnsi="Arial" w:cs="Arial"/>
          <w:b/>
        </w:rPr>
        <w:t>(iii)</w:t>
      </w:r>
      <w:r w:rsidRPr="008B7AC2">
        <w:rPr>
          <w:rFonts w:ascii="Arial" w:hAnsi="Arial" w:cs="Arial"/>
          <w:b/>
        </w:rPr>
        <w:tab/>
        <w:t xml:space="preserve"> Siarad a chael eich deall</w:t>
      </w:r>
    </w:p>
    <w:tbl>
      <w:tblPr>
        <w:tblW w:w="918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7236"/>
        <w:gridCol w:w="1410"/>
      </w:tblGrid>
      <w:tr w:rsidR="003E76FE" w:rsidRPr="008B7AC2" w14:paraId="66E08A2A" w14:textId="77777777" w:rsidTr="00ED05C1">
        <w:trPr>
          <w:trHeight w:val="340"/>
        </w:trPr>
        <w:tc>
          <w:tcPr>
            <w:tcW w:w="534" w:type="dxa"/>
            <w:vAlign w:val="center"/>
          </w:tcPr>
          <w:p w14:paraId="6BA2BCB5" w14:textId="77777777" w:rsidR="003E76FE" w:rsidRPr="008B7AC2" w:rsidRDefault="003E76FE" w:rsidP="00ED05C1">
            <w:pPr>
              <w:jc w:val="center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0</w:t>
            </w:r>
          </w:p>
        </w:tc>
        <w:tc>
          <w:tcPr>
            <w:tcW w:w="7236" w:type="dxa"/>
            <w:vAlign w:val="center"/>
          </w:tcPr>
          <w:p w14:paraId="5D2E6044" w14:textId="77777777" w:rsidR="003E76FE" w:rsidRPr="008B7AC2" w:rsidRDefault="003E76FE" w:rsidP="00ED05C1">
            <w:pPr>
              <w:jc w:val="both"/>
              <w:rPr>
                <w:rFonts w:ascii="Arial" w:hAnsi="Arial" w:cs="Arial"/>
                <w:b/>
              </w:rPr>
            </w:pPr>
            <w:r w:rsidRPr="008B7AC2">
              <w:rPr>
                <w:rFonts w:ascii="Arial" w:hAnsi="Arial" w:cs="Arial"/>
              </w:rPr>
              <w:t>Dim sgiliau</w:t>
            </w:r>
          </w:p>
        </w:tc>
        <w:tc>
          <w:tcPr>
            <w:tcW w:w="1410" w:type="dxa"/>
          </w:tcPr>
          <w:p w14:paraId="572FFBED" w14:textId="77777777" w:rsidR="003E76FE" w:rsidRPr="008B7AC2" w:rsidRDefault="003E76FE" w:rsidP="00ED05C1">
            <w:pPr>
              <w:jc w:val="both"/>
              <w:rPr>
                <w:rFonts w:ascii="Arial" w:hAnsi="Arial" w:cs="Arial"/>
              </w:rPr>
            </w:pPr>
          </w:p>
        </w:tc>
      </w:tr>
      <w:tr w:rsidR="003E76FE" w:rsidRPr="008B7AC2" w14:paraId="171CCDFC" w14:textId="77777777" w:rsidTr="00ED05C1">
        <w:trPr>
          <w:trHeight w:val="340"/>
        </w:trPr>
        <w:tc>
          <w:tcPr>
            <w:tcW w:w="534" w:type="dxa"/>
            <w:vAlign w:val="center"/>
          </w:tcPr>
          <w:p w14:paraId="4F2149A5" w14:textId="77777777" w:rsidR="003E76FE" w:rsidRPr="008B7AC2" w:rsidRDefault="003E76FE" w:rsidP="00ED05C1">
            <w:pPr>
              <w:jc w:val="center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1</w:t>
            </w:r>
          </w:p>
        </w:tc>
        <w:tc>
          <w:tcPr>
            <w:tcW w:w="7236" w:type="dxa"/>
            <w:vAlign w:val="center"/>
          </w:tcPr>
          <w:p w14:paraId="4B13175B" w14:textId="77777777" w:rsidR="003E76FE" w:rsidRPr="008B7AC2" w:rsidRDefault="003E76FE" w:rsidP="00ED05C1">
            <w:pPr>
              <w:jc w:val="both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Yn gallu cynnal sgwrs sylfaenol yn y Gymraeg</w:t>
            </w:r>
          </w:p>
        </w:tc>
        <w:tc>
          <w:tcPr>
            <w:tcW w:w="1410" w:type="dxa"/>
          </w:tcPr>
          <w:p w14:paraId="3673E4C9" w14:textId="77777777" w:rsidR="003E76FE" w:rsidRPr="008B7AC2" w:rsidRDefault="003E76FE" w:rsidP="00ED05C1">
            <w:pPr>
              <w:jc w:val="both"/>
              <w:rPr>
                <w:rFonts w:ascii="Arial" w:hAnsi="Arial" w:cs="Arial"/>
              </w:rPr>
            </w:pPr>
          </w:p>
        </w:tc>
      </w:tr>
      <w:tr w:rsidR="003E76FE" w:rsidRPr="008B7AC2" w14:paraId="2230B0D8" w14:textId="77777777" w:rsidTr="00ED05C1">
        <w:trPr>
          <w:trHeight w:val="340"/>
        </w:trPr>
        <w:tc>
          <w:tcPr>
            <w:tcW w:w="534" w:type="dxa"/>
            <w:vAlign w:val="center"/>
          </w:tcPr>
          <w:p w14:paraId="471703A7" w14:textId="77777777" w:rsidR="003E76FE" w:rsidRPr="008B7AC2" w:rsidRDefault="003E76FE" w:rsidP="00ED05C1">
            <w:pPr>
              <w:jc w:val="center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2</w:t>
            </w:r>
          </w:p>
        </w:tc>
        <w:tc>
          <w:tcPr>
            <w:tcW w:w="7236" w:type="dxa"/>
            <w:vAlign w:val="center"/>
          </w:tcPr>
          <w:p w14:paraId="58F405F8" w14:textId="77777777" w:rsidR="003E76FE" w:rsidRPr="008B7AC2" w:rsidRDefault="003E76FE" w:rsidP="00ED05C1">
            <w:pPr>
              <w:jc w:val="both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Yn gallu cynnal sgwrs syml mewn sefyllfa waith</w:t>
            </w:r>
          </w:p>
        </w:tc>
        <w:tc>
          <w:tcPr>
            <w:tcW w:w="1410" w:type="dxa"/>
          </w:tcPr>
          <w:p w14:paraId="2495CEF1" w14:textId="77777777" w:rsidR="003E76FE" w:rsidRPr="008B7AC2" w:rsidRDefault="003E76FE" w:rsidP="00ED05C1">
            <w:pPr>
              <w:jc w:val="both"/>
              <w:rPr>
                <w:rFonts w:ascii="Arial" w:hAnsi="Arial" w:cs="Arial"/>
              </w:rPr>
            </w:pPr>
          </w:p>
        </w:tc>
      </w:tr>
      <w:tr w:rsidR="003E76FE" w:rsidRPr="008B7AC2" w14:paraId="0DEEB1C1" w14:textId="77777777" w:rsidTr="00ED05C1">
        <w:trPr>
          <w:trHeight w:val="340"/>
        </w:trPr>
        <w:tc>
          <w:tcPr>
            <w:tcW w:w="534" w:type="dxa"/>
            <w:vAlign w:val="center"/>
          </w:tcPr>
          <w:p w14:paraId="40FD1846" w14:textId="77777777" w:rsidR="003E76FE" w:rsidRPr="008B7AC2" w:rsidRDefault="003E76FE" w:rsidP="00ED05C1">
            <w:pPr>
              <w:jc w:val="center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3</w:t>
            </w:r>
          </w:p>
        </w:tc>
        <w:tc>
          <w:tcPr>
            <w:tcW w:w="7236" w:type="dxa"/>
            <w:vAlign w:val="center"/>
          </w:tcPr>
          <w:p w14:paraId="48990C0C" w14:textId="77777777" w:rsidR="003E76FE" w:rsidRPr="008B7AC2" w:rsidRDefault="003E76FE" w:rsidP="00ED05C1">
            <w:pPr>
              <w:jc w:val="both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Yn gallu cynnal sgwrs mewn rhai sefyllfaoedd gwaith</w:t>
            </w:r>
          </w:p>
        </w:tc>
        <w:tc>
          <w:tcPr>
            <w:tcW w:w="1410" w:type="dxa"/>
          </w:tcPr>
          <w:p w14:paraId="3270014D" w14:textId="77777777" w:rsidR="003E76FE" w:rsidRPr="008B7AC2" w:rsidRDefault="003E76FE" w:rsidP="00ED05C1">
            <w:pPr>
              <w:jc w:val="both"/>
              <w:rPr>
                <w:rFonts w:ascii="Arial" w:hAnsi="Arial" w:cs="Arial"/>
              </w:rPr>
            </w:pPr>
          </w:p>
        </w:tc>
      </w:tr>
      <w:tr w:rsidR="003E76FE" w:rsidRPr="008B7AC2" w14:paraId="5D8A4F57" w14:textId="77777777" w:rsidTr="00ED05C1">
        <w:trPr>
          <w:trHeight w:val="340"/>
        </w:trPr>
        <w:tc>
          <w:tcPr>
            <w:tcW w:w="534" w:type="dxa"/>
            <w:vAlign w:val="center"/>
          </w:tcPr>
          <w:p w14:paraId="1925F73B" w14:textId="77777777" w:rsidR="003E76FE" w:rsidRPr="008B7AC2" w:rsidRDefault="003E76FE" w:rsidP="00ED05C1">
            <w:pPr>
              <w:jc w:val="center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7236" w:type="dxa"/>
            <w:vAlign w:val="center"/>
          </w:tcPr>
          <w:p w14:paraId="608A5C29" w14:textId="77777777" w:rsidR="003E76FE" w:rsidRPr="008B7AC2" w:rsidRDefault="003E76FE" w:rsidP="00ED05C1">
            <w:pPr>
              <w:jc w:val="both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Yn gallu sgwrsio yn y rhan fwyaf o sefyllfaoedd gwaith</w:t>
            </w:r>
          </w:p>
        </w:tc>
        <w:tc>
          <w:tcPr>
            <w:tcW w:w="1410" w:type="dxa"/>
          </w:tcPr>
          <w:p w14:paraId="36FE86E8" w14:textId="77777777" w:rsidR="003E76FE" w:rsidRPr="008B7AC2" w:rsidRDefault="003E76FE" w:rsidP="00ED05C1">
            <w:pPr>
              <w:jc w:val="both"/>
              <w:rPr>
                <w:rFonts w:ascii="Arial" w:hAnsi="Arial" w:cs="Arial"/>
              </w:rPr>
            </w:pPr>
          </w:p>
        </w:tc>
      </w:tr>
      <w:tr w:rsidR="003E76FE" w:rsidRPr="008B7AC2" w14:paraId="3B4119E0" w14:textId="77777777" w:rsidTr="00ED05C1">
        <w:trPr>
          <w:trHeight w:val="340"/>
        </w:trPr>
        <w:tc>
          <w:tcPr>
            <w:tcW w:w="534" w:type="dxa"/>
            <w:vAlign w:val="center"/>
          </w:tcPr>
          <w:p w14:paraId="1E12AD60" w14:textId="77777777" w:rsidR="003E76FE" w:rsidRPr="008B7AC2" w:rsidRDefault="003E76FE" w:rsidP="00ED05C1">
            <w:pPr>
              <w:jc w:val="center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5</w:t>
            </w:r>
          </w:p>
        </w:tc>
        <w:tc>
          <w:tcPr>
            <w:tcW w:w="7236" w:type="dxa"/>
            <w:vAlign w:val="center"/>
          </w:tcPr>
          <w:p w14:paraId="4D91FD83" w14:textId="77777777" w:rsidR="003E76FE" w:rsidRPr="008B7AC2" w:rsidRDefault="003E76FE" w:rsidP="00ED05C1">
            <w:pPr>
              <w:jc w:val="both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 xml:space="preserve">Rhugl </w:t>
            </w:r>
          </w:p>
        </w:tc>
        <w:tc>
          <w:tcPr>
            <w:tcW w:w="1410" w:type="dxa"/>
          </w:tcPr>
          <w:p w14:paraId="74B768EC" w14:textId="77777777" w:rsidR="003E76FE" w:rsidRPr="008B7AC2" w:rsidRDefault="003E76FE" w:rsidP="00ED05C1">
            <w:pPr>
              <w:jc w:val="both"/>
              <w:rPr>
                <w:rFonts w:ascii="Arial" w:hAnsi="Arial" w:cs="Arial"/>
              </w:rPr>
            </w:pPr>
          </w:p>
        </w:tc>
      </w:tr>
    </w:tbl>
    <w:p w14:paraId="4B8A6ED5" w14:textId="77777777" w:rsidR="003E76FE" w:rsidRPr="008B7AC2" w:rsidRDefault="003E76FE" w:rsidP="003E76FE">
      <w:pPr>
        <w:spacing w:before="240" w:after="120"/>
        <w:ind w:left="-539" w:firstLine="179"/>
        <w:rPr>
          <w:rFonts w:ascii="Arial" w:hAnsi="Arial" w:cs="Arial"/>
          <w:b/>
        </w:rPr>
      </w:pPr>
      <w:r w:rsidRPr="008B7AC2">
        <w:rPr>
          <w:rFonts w:ascii="Arial" w:hAnsi="Arial" w:cs="Arial"/>
          <w:b/>
        </w:rPr>
        <w:t xml:space="preserve"> (iv) Ysgrifennu a chael eich deall</w:t>
      </w:r>
    </w:p>
    <w:tbl>
      <w:tblPr>
        <w:tblW w:w="918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7236"/>
        <w:gridCol w:w="1410"/>
      </w:tblGrid>
      <w:tr w:rsidR="003E76FE" w:rsidRPr="008B7AC2" w14:paraId="4E99EEFE" w14:textId="77777777" w:rsidTr="00ED05C1">
        <w:trPr>
          <w:trHeight w:val="340"/>
        </w:trPr>
        <w:tc>
          <w:tcPr>
            <w:tcW w:w="534" w:type="dxa"/>
            <w:vAlign w:val="center"/>
          </w:tcPr>
          <w:p w14:paraId="18CAADA9" w14:textId="77777777" w:rsidR="003E76FE" w:rsidRPr="008B7AC2" w:rsidRDefault="003E76FE" w:rsidP="00ED05C1">
            <w:pPr>
              <w:jc w:val="center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0</w:t>
            </w:r>
          </w:p>
        </w:tc>
        <w:tc>
          <w:tcPr>
            <w:tcW w:w="7236" w:type="dxa"/>
            <w:vAlign w:val="center"/>
          </w:tcPr>
          <w:p w14:paraId="3274DC6D" w14:textId="77777777" w:rsidR="003E76FE" w:rsidRPr="008B7AC2" w:rsidRDefault="003E76FE" w:rsidP="00ED05C1">
            <w:pPr>
              <w:jc w:val="both"/>
              <w:rPr>
                <w:rFonts w:ascii="Arial" w:hAnsi="Arial" w:cs="Arial"/>
                <w:b/>
              </w:rPr>
            </w:pPr>
            <w:r w:rsidRPr="008B7AC2">
              <w:rPr>
                <w:rFonts w:ascii="Arial" w:hAnsi="Arial" w:cs="Arial"/>
              </w:rPr>
              <w:t>Dim sgiliau</w:t>
            </w:r>
          </w:p>
        </w:tc>
        <w:tc>
          <w:tcPr>
            <w:tcW w:w="1410" w:type="dxa"/>
          </w:tcPr>
          <w:p w14:paraId="483905A2" w14:textId="77777777" w:rsidR="003E76FE" w:rsidRPr="008B7AC2" w:rsidRDefault="003E76FE" w:rsidP="00ED05C1">
            <w:pPr>
              <w:jc w:val="both"/>
              <w:rPr>
                <w:rFonts w:ascii="Arial" w:hAnsi="Arial" w:cs="Arial"/>
              </w:rPr>
            </w:pPr>
          </w:p>
        </w:tc>
      </w:tr>
      <w:tr w:rsidR="003E76FE" w:rsidRPr="008B7AC2" w14:paraId="7442A4FE" w14:textId="77777777" w:rsidTr="00ED05C1">
        <w:trPr>
          <w:trHeight w:val="340"/>
        </w:trPr>
        <w:tc>
          <w:tcPr>
            <w:tcW w:w="534" w:type="dxa"/>
            <w:vAlign w:val="center"/>
          </w:tcPr>
          <w:p w14:paraId="027269A2" w14:textId="77777777" w:rsidR="003E76FE" w:rsidRPr="008B7AC2" w:rsidRDefault="003E76FE" w:rsidP="00ED05C1">
            <w:pPr>
              <w:jc w:val="center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1</w:t>
            </w:r>
          </w:p>
        </w:tc>
        <w:tc>
          <w:tcPr>
            <w:tcW w:w="7236" w:type="dxa"/>
            <w:vAlign w:val="center"/>
          </w:tcPr>
          <w:p w14:paraId="7A4B19C8" w14:textId="77777777" w:rsidR="003E76FE" w:rsidRPr="008B7AC2" w:rsidRDefault="003E76FE" w:rsidP="00ED05C1">
            <w:pPr>
              <w:jc w:val="both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Yn gallu ysgrifennu negeseuon sylfaenol ar bynciau bob dydd</w:t>
            </w:r>
          </w:p>
        </w:tc>
        <w:tc>
          <w:tcPr>
            <w:tcW w:w="1410" w:type="dxa"/>
          </w:tcPr>
          <w:p w14:paraId="2E28F4C3" w14:textId="77777777" w:rsidR="003E76FE" w:rsidRPr="008B7AC2" w:rsidRDefault="003E76FE" w:rsidP="00ED05C1">
            <w:pPr>
              <w:jc w:val="both"/>
              <w:rPr>
                <w:rFonts w:ascii="Arial" w:hAnsi="Arial" w:cs="Arial"/>
              </w:rPr>
            </w:pPr>
          </w:p>
        </w:tc>
      </w:tr>
      <w:tr w:rsidR="003E76FE" w:rsidRPr="008B7AC2" w14:paraId="1F51BD74" w14:textId="77777777" w:rsidTr="00ED05C1">
        <w:trPr>
          <w:trHeight w:val="340"/>
        </w:trPr>
        <w:tc>
          <w:tcPr>
            <w:tcW w:w="534" w:type="dxa"/>
            <w:vAlign w:val="center"/>
          </w:tcPr>
          <w:p w14:paraId="3BC0A167" w14:textId="77777777" w:rsidR="003E76FE" w:rsidRPr="008B7AC2" w:rsidRDefault="003E76FE" w:rsidP="00ED05C1">
            <w:pPr>
              <w:jc w:val="center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2</w:t>
            </w:r>
          </w:p>
        </w:tc>
        <w:tc>
          <w:tcPr>
            <w:tcW w:w="7236" w:type="dxa"/>
            <w:vAlign w:val="center"/>
          </w:tcPr>
          <w:p w14:paraId="67FCD371" w14:textId="77777777" w:rsidR="003E76FE" w:rsidRPr="008B7AC2" w:rsidRDefault="003E76FE" w:rsidP="00ED05C1">
            <w:pPr>
              <w:jc w:val="both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Yn gallu ysgrifennu gohebiaeth syml yn ymwneud â'r gwaith</w:t>
            </w:r>
          </w:p>
        </w:tc>
        <w:tc>
          <w:tcPr>
            <w:tcW w:w="1410" w:type="dxa"/>
          </w:tcPr>
          <w:p w14:paraId="69488CE3" w14:textId="77777777" w:rsidR="003E76FE" w:rsidRPr="008B7AC2" w:rsidRDefault="003E76FE" w:rsidP="00ED05C1">
            <w:pPr>
              <w:jc w:val="both"/>
              <w:rPr>
                <w:rFonts w:ascii="Arial" w:hAnsi="Arial" w:cs="Arial"/>
              </w:rPr>
            </w:pPr>
          </w:p>
        </w:tc>
      </w:tr>
      <w:tr w:rsidR="003E76FE" w:rsidRPr="008B7AC2" w14:paraId="6B261FDF" w14:textId="77777777" w:rsidTr="00ED05C1">
        <w:trPr>
          <w:trHeight w:val="340"/>
        </w:trPr>
        <w:tc>
          <w:tcPr>
            <w:tcW w:w="534" w:type="dxa"/>
            <w:vAlign w:val="center"/>
          </w:tcPr>
          <w:p w14:paraId="1DDDCE94" w14:textId="77777777" w:rsidR="003E76FE" w:rsidRPr="008B7AC2" w:rsidRDefault="003E76FE" w:rsidP="00ED05C1">
            <w:pPr>
              <w:jc w:val="center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3</w:t>
            </w:r>
          </w:p>
        </w:tc>
        <w:tc>
          <w:tcPr>
            <w:tcW w:w="7236" w:type="dxa"/>
            <w:vAlign w:val="center"/>
          </w:tcPr>
          <w:p w14:paraId="614AC986" w14:textId="77777777" w:rsidR="003E76FE" w:rsidRPr="008B7AC2" w:rsidRDefault="003E76FE" w:rsidP="00ED05C1">
            <w:pPr>
              <w:jc w:val="both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Yn gallu paratoi deunydd arferol yn ymwneud â'r gwaith, gyda chymorth gwirio</w:t>
            </w:r>
          </w:p>
        </w:tc>
        <w:tc>
          <w:tcPr>
            <w:tcW w:w="1410" w:type="dxa"/>
          </w:tcPr>
          <w:p w14:paraId="0D21F7A5" w14:textId="77777777" w:rsidR="003E76FE" w:rsidRPr="008B7AC2" w:rsidRDefault="003E76FE" w:rsidP="00ED05C1">
            <w:pPr>
              <w:jc w:val="both"/>
              <w:rPr>
                <w:rFonts w:ascii="Arial" w:hAnsi="Arial" w:cs="Arial"/>
              </w:rPr>
            </w:pPr>
          </w:p>
        </w:tc>
      </w:tr>
      <w:tr w:rsidR="003E76FE" w:rsidRPr="008B7AC2" w14:paraId="4BFE72FD" w14:textId="77777777" w:rsidTr="00ED05C1">
        <w:trPr>
          <w:trHeight w:val="340"/>
        </w:trPr>
        <w:tc>
          <w:tcPr>
            <w:tcW w:w="534" w:type="dxa"/>
            <w:vAlign w:val="center"/>
          </w:tcPr>
          <w:p w14:paraId="30A1B14A" w14:textId="77777777" w:rsidR="003E76FE" w:rsidRPr="008B7AC2" w:rsidRDefault="003E76FE" w:rsidP="00ED05C1">
            <w:pPr>
              <w:jc w:val="center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4</w:t>
            </w:r>
          </w:p>
        </w:tc>
        <w:tc>
          <w:tcPr>
            <w:tcW w:w="7236" w:type="dxa"/>
            <w:vAlign w:val="center"/>
          </w:tcPr>
          <w:p w14:paraId="461B205A" w14:textId="77777777" w:rsidR="003E76FE" w:rsidRPr="008B7AC2" w:rsidRDefault="003E76FE" w:rsidP="00ED05C1">
            <w:pPr>
              <w:jc w:val="both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Yn gallu paratoi'r rhan fwyaf o waith ysgrifenedig yn y Gymraeg</w:t>
            </w:r>
          </w:p>
        </w:tc>
        <w:tc>
          <w:tcPr>
            <w:tcW w:w="1410" w:type="dxa"/>
          </w:tcPr>
          <w:p w14:paraId="19B4E694" w14:textId="77777777" w:rsidR="003E76FE" w:rsidRPr="008B7AC2" w:rsidRDefault="003E76FE" w:rsidP="00ED05C1">
            <w:pPr>
              <w:jc w:val="both"/>
              <w:rPr>
                <w:rFonts w:ascii="Arial" w:hAnsi="Arial" w:cs="Arial"/>
              </w:rPr>
            </w:pPr>
          </w:p>
        </w:tc>
      </w:tr>
      <w:tr w:rsidR="003E76FE" w:rsidRPr="008B7AC2" w14:paraId="2BFC02A3" w14:textId="77777777" w:rsidTr="00ED05C1">
        <w:trPr>
          <w:trHeight w:val="340"/>
        </w:trPr>
        <w:tc>
          <w:tcPr>
            <w:tcW w:w="534" w:type="dxa"/>
            <w:vAlign w:val="center"/>
          </w:tcPr>
          <w:p w14:paraId="7B8E28BA" w14:textId="77777777" w:rsidR="003E76FE" w:rsidRPr="008B7AC2" w:rsidRDefault="003E76FE" w:rsidP="00ED05C1">
            <w:pPr>
              <w:jc w:val="center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5</w:t>
            </w:r>
          </w:p>
        </w:tc>
        <w:tc>
          <w:tcPr>
            <w:tcW w:w="7236" w:type="dxa"/>
            <w:vAlign w:val="center"/>
          </w:tcPr>
          <w:p w14:paraId="17BD5917" w14:textId="77777777" w:rsidR="003E76FE" w:rsidRPr="008B7AC2" w:rsidRDefault="003E76FE" w:rsidP="00ED05C1">
            <w:pPr>
              <w:jc w:val="both"/>
              <w:rPr>
                <w:rFonts w:ascii="Arial" w:hAnsi="Arial" w:cs="Arial"/>
              </w:rPr>
            </w:pPr>
            <w:r w:rsidRPr="008B7AC2">
              <w:rPr>
                <w:rFonts w:ascii="Arial" w:hAnsi="Arial" w:cs="Arial"/>
              </w:rPr>
              <w:t>Yn gallu paratoi deunydd ysgrifenedig ar gyfer pob sefyllfa waith</w:t>
            </w:r>
          </w:p>
        </w:tc>
        <w:tc>
          <w:tcPr>
            <w:tcW w:w="1410" w:type="dxa"/>
          </w:tcPr>
          <w:p w14:paraId="560F8206" w14:textId="77777777" w:rsidR="003E76FE" w:rsidRPr="008B7AC2" w:rsidRDefault="003E76FE" w:rsidP="00ED05C1">
            <w:pPr>
              <w:jc w:val="both"/>
              <w:rPr>
                <w:rFonts w:ascii="Arial" w:hAnsi="Arial" w:cs="Arial"/>
              </w:rPr>
            </w:pPr>
          </w:p>
        </w:tc>
      </w:tr>
    </w:tbl>
    <w:p w14:paraId="7DFDF49D" w14:textId="77777777" w:rsidR="003E76FE" w:rsidRDefault="003E76FE" w:rsidP="003E76FE">
      <w:pPr>
        <w:spacing w:after="0" w:line="240" w:lineRule="auto"/>
        <w:rPr>
          <w:rFonts w:ascii="Arial" w:hAnsi="Arial" w:cs="Arial"/>
        </w:rPr>
      </w:pPr>
    </w:p>
    <w:p w14:paraId="129E1D3B" w14:textId="77777777" w:rsidR="003E76FE" w:rsidRPr="00C72FB3" w:rsidRDefault="003E76FE" w:rsidP="003E76FE">
      <w:pPr>
        <w:rPr>
          <w:rFonts w:cs="Arial"/>
        </w:rPr>
      </w:pPr>
    </w:p>
    <w:p w14:paraId="56D40D04" w14:textId="77777777" w:rsidR="003E76FE" w:rsidRDefault="003E76FE" w:rsidP="003E76F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76FE" w14:paraId="5D7DD47F" w14:textId="77777777" w:rsidTr="00ED05C1">
        <w:tc>
          <w:tcPr>
            <w:tcW w:w="9016" w:type="dxa"/>
          </w:tcPr>
          <w:p w14:paraId="20042F37" w14:textId="77777777" w:rsidR="003E76FE" w:rsidRDefault="003E76FE" w:rsidP="00ED05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Cymwysterau</w:t>
            </w:r>
          </w:p>
          <w:p w14:paraId="5B9425DF" w14:textId="77777777" w:rsidR="003E76FE" w:rsidRPr="00ED3570" w:rsidRDefault="003E76FE" w:rsidP="00ED05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Rhestrwch yr holl gymwysterau perthnasol</w:t>
            </w:r>
          </w:p>
        </w:tc>
      </w:tr>
      <w:tr w:rsidR="003E76FE" w14:paraId="5BD64C8F" w14:textId="77777777" w:rsidTr="00ED05C1">
        <w:tc>
          <w:tcPr>
            <w:tcW w:w="9016" w:type="dxa"/>
          </w:tcPr>
          <w:p w14:paraId="3F4DE8F9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EF7452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4E3BCA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589198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43E9B5" w14:textId="77777777" w:rsidR="003E76FE" w:rsidRDefault="003E76FE" w:rsidP="003E76F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76FE" w14:paraId="00813E91" w14:textId="77777777" w:rsidTr="00ED05C1">
        <w:tc>
          <w:tcPr>
            <w:tcW w:w="9016" w:type="dxa"/>
          </w:tcPr>
          <w:p w14:paraId="1369A3D7" w14:textId="77777777" w:rsidR="003E76FE" w:rsidRDefault="003E76FE" w:rsidP="00ED05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Swyddi blaenorol</w:t>
            </w:r>
          </w:p>
          <w:p w14:paraId="56BF35D6" w14:textId="77777777" w:rsidR="003E76FE" w:rsidRPr="002121EF" w:rsidRDefault="003E76FE" w:rsidP="00ED05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sz w:val="18"/>
              </w:rPr>
              <w:t>Rhowch amlinelliad o'ch cyflogaeth flaenorol</w:t>
            </w:r>
          </w:p>
        </w:tc>
      </w:tr>
      <w:tr w:rsidR="003E76FE" w14:paraId="78767D8B" w14:textId="77777777" w:rsidTr="00ED05C1">
        <w:tc>
          <w:tcPr>
            <w:tcW w:w="9016" w:type="dxa"/>
          </w:tcPr>
          <w:p w14:paraId="794A02C2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58D4A0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E1BECA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611BDC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BB274B" w14:textId="77777777" w:rsidR="003E76FE" w:rsidRDefault="003E76FE" w:rsidP="003E76F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76FE" w14:paraId="4A737B57" w14:textId="77777777" w:rsidTr="00ED05C1">
        <w:tc>
          <w:tcPr>
            <w:tcW w:w="9016" w:type="dxa"/>
          </w:tcPr>
          <w:p w14:paraId="4ADF545E" w14:textId="77777777" w:rsidR="003E76FE" w:rsidRDefault="003E76FE" w:rsidP="00ED05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Profiadau dysgu proffesiynol perthnasol </w:t>
            </w:r>
          </w:p>
          <w:p w14:paraId="74B4782E" w14:textId="77777777" w:rsidR="003E76FE" w:rsidRPr="002121EF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18"/>
              </w:rPr>
              <w:t>Nodwch yr holl ddysgu proffesiynol perthnasol yr ydych wedi ymgymryd ag ef a ph'un a ydych wedi cwblhau hyfforddiant Estyn ar arolygu cyd-hyfforddeion ac wedi cymryd rhan mewn unrhyw ymweliadau arolygu.</w:t>
            </w:r>
          </w:p>
        </w:tc>
      </w:tr>
      <w:tr w:rsidR="003E76FE" w14:paraId="1C431DAB" w14:textId="77777777" w:rsidTr="00ED05C1">
        <w:tc>
          <w:tcPr>
            <w:tcW w:w="9016" w:type="dxa"/>
          </w:tcPr>
          <w:p w14:paraId="4B4F918C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8F72A3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2DBBB3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4925B" w14:textId="77777777" w:rsidR="008903F2" w:rsidRDefault="008903F2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866564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ECA358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D5F386" w14:textId="77777777" w:rsidR="003E76FE" w:rsidRDefault="003E76FE" w:rsidP="003E76FE">
      <w:pPr>
        <w:spacing w:after="0" w:line="240" w:lineRule="auto"/>
        <w:rPr>
          <w:rFonts w:ascii="Arial" w:hAnsi="Arial" w:cs="Arial"/>
        </w:rPr>
      </w:pPr>
    </w:p>
    <w:p w14:paraId="6E406F98" w14:textId="77777777" w:rsidR="008903F2" w:rsidRDefault="008903F2" w:rsidP="003E76FE">
      <w:pPr>
        <w:spacing w:after="0" w:line="240" w:lineRule="auto"/>
        <w:rPr>
          <w:rFonts w:ascii="Arial" w:hAnsi="Arial" w:cs="Arial"/>
        </w:rPr>
      </w:pPr>
    </w:p>
    <w:p w14:paraId="3761D350" w14:textId="77777777" w:rsidR="008903F2" w:rsidRDefault="008903F2" w:rsidP="003E76FE">
      <w:pPr>
        <w:spacing w:after="0" w:line="240" w:lineRule="auto"/>
        <w:rPr>
          <w:rFonts w:ascii="Arial" w:hAnsi="Arial" w:cs="Arial"/>
        </w:rPr>
      </w:pPr>
    </w:p>
    <w:p w14:paraId="44B436E9" w14:textId="77777777" w:rsidR="008903F2" w:rsidRDefault="008903F2" w:rsidP="003E76FE">
      <w:pPr>
        <w:spacing w:after="0" w:line="240" w:lineRule="auto"/>
        <w:rPr>
          <w:rFonts w:ascii="Arial" w:hAnsi="Arial" w:cs="Arial"/>
        </w:rPr>
      </w:pPr>
    </w:p>
    <w:p w14:paraId="57953BBF" w14:textId="77777777" w:rsidR="008903F2" w:rsidRDefault="008903F2" w:rsidP="003E76FE">
      <w:pPr>
        <w:spacing w:after="0" w:line="240" w:lineRule="auto"/>
        <w:rPr>
          <w:rFonts w:ascii="Arial" w:hAnsi="Arial" w:cs="Arial"/>
        </w:rPr>
      </w:pPr>
    </w:p>
    <w:p w14:paraId="195D8DA6" w14:textId="77777777" w:rsidR="008903F2" w:rsidRDefault="008903F2" w:rsidP="003E76F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76FE" w14:paraId="0704F0A4" w14:textId="77777777" w:rsidTr="00ED05C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02C1" w14:textId="69729B28" w:rsidR="00BC782B" w:rsidRDefault="00BC782B" w:rsidP="00ED05C1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 xml:space="preserve">Mewn dim mwy na </w:t>
            </w:r>
            <w:r w:rsidRPr="008903F2">
              <w:rPr>
                <w:rFonts w:ascii="Arial" w:hAnsi="Arial"/>
                <w:b/>
                <w:sz w:val="24"/>
                <w:u w:val="single"/>
              </w:rPr>
              <w:t>250 o eiriau</w:t>
            </w:r>
            <w:r>
              <w:rPr>
                <w:rFonts w:ascii="Arial" w:hAnsi="Arial"/>
                <w:b/>
                <w:sz w:val="24"/>
              </w:rPr>
              <w:t xml:space="preserve"> n</w:t>
            </w:r>
            <w:r w:rsidR="003E76FE">
              <w:rPr>
                <w:rFonts w:ascii="Arial" w:hAnsi="Arial"/>
                <w:b/>
                <w:sz w:val="24"/>
              </w:rPr>
              <w:t xml:space="preserve">odwch eich </w:t>
            </w:r>
            <w:r>
              <w:rPr>
                <w:rFonts w:ascii="Arial" w:hAnsi="Arial"/>
                <w:b/>
                <w:sz w:val="24"/>
              </w:rPr>
              <w:t>dewisiadau</w:t>
            </w:r>
            <w:r w:rsidR="003E76FE">
              <w:rPr>
                <w:rFonts w:ascii="Arial" w:hAnsi="Arial"/>
                <w:b/>
                <w:sz w:val="24"/>
              </w:rPr>
              <w:t xml:space="preserve"> neu eich cyfyngiadau o ran chwilio am swydd pennaeth am y tro cyntaf</w:t>
            </w:r>
            <w:r>
              <w:rPr>
                <w:rFonts w:ascii="Arial" w:hAnsi="Arial"/>
                <w:b/>
                <w:sz w:val="24"/>
              </w:rPr>
              <w:t xml:space="preserve">. </w:t>
            </w:r>
          </w:p>
          <w:p w14:paraId="0BEC43AF" w14:textId="6CB733F5" w:rsidR="003E76FE" w:rsidRPr="00BC782B" w:rsidRDefault="00BC782B" w:rsidP="00ED05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782B">
              <w:rPr>
                <w:rFonts w:ascii="Arial" w:hAnsi="Arial"/>
                <w:bCs/>
                <w:sz w:val="20"/>
                <w:szCs w:val="20"/>
              </w:rPr>
              <w:t xml:space="preserve">Gall hyn gynnwys cyfnod, ADY, cyfrwng Cymraeg, esgobaethol, gwledig, trefol neu ysgolion o wahanol </w:t>
            </w:r>
            <w:r>
              <w:rPr>
                <w:rFonts w:ascii="Arial" w:hAnsi="Arial"/>
                <w:bCs/>
                <w:sz w:val="20"/>
                <w:szCs w:val="20"/>
              </w:rPr>
              <w:t>feintiau</w:t>
            </w:r>
            <w:r w:rsidRPr="00BC782B">
              <w:rPr>
                <w:rFonts w:ascii="Arial" w:hAnsi="Arial"/>
                <w:bCs/>
                <w:sz w:val="20"/>
                <w:szCs w:val="20"/>
              </w:rPr>
              <w:t>. Nodwch hefyd eich dewisiadau o ran lleoliad y swydd.</w:t>
            </w:r>
            <w:r w:rsidRPr="00BC782B" w:rsidDel="00BC782B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3E76FE" w:rsidRPr="00BC782B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  <w:p w14:paraId="01ED488D" w14:textId="77777777" w:rsidR="003E76FE" w:rsidRDefault="003E76FE" w:rsidP="00ED05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76FE" w14:paraId="2DA78360" w14:textId="77777777" w:rsidTr="00ED05C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6585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939B04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6A64F4" w14:textId="77777777" w:rsidR="006C4795" w:rsidRDefault="006C4795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22FDC3" w14:textId="77777777" w:rsidR="006C4795" w:rsidRDefault="006C4795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61509C" w14:textId="77777777" w:rsidR="006C4795" w:rsidRDefault="006C4795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D8574E" w14:textId="77777777" w:rsidR="006C4795" w:rsidRDefault="006C4795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3E52D0" w14:textId="77777777" w:rsidR="006C4795" w:rsidRDefault="006C4795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AEAEBC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724AAD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67BA04" w14:textId="77777777" w:rsidR="003E76FE" w:rsidRDefault="003E76FE" w:rsidP="003E76FE">
      <w:pPr>
        <w:spacing w:after="0" w:line="240" w:lineRule="auto"/>
        <w:rPr>
          <w:rFonts w:ascii="Arial" w:hAnsi="Arial" w:cs="Arial"/>
        </w:rPr>
      </w:pPr>
    </w:p>
    <w:p w14:paraId="37206DDC" w14:textId="77777777" w:rsidR="003E76FE" w:rsidRDefault="003E76FE" w:rsidP="003E76FE">
      <w:pPr>
        <w:spacing w:after="0" w:line="240" w:lineRule="auto"/>
        <w:rPr>
          <w:rFonts w:ascii="Arial" w:hAnsi="Arial"/>
          <w:b/>
        </w:rPr>
      </w:pPr>
    </w:p>
    <w:p w14:paraId="722365F6" w14:textId="77777777" w:rsidR="003E76FE" w:rsidRDefault="003E76FE" w:rsidP="003E76FE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ADRAN 2: GWYBODAETH A SGILIAU </w:t>
      </w:r>
    </w:p>
    <w:p w14:paraId="530B94CA" w14:textId="77777777" w:rsidR="003E76FE" w:rsidRPr="002121EF" w:rsidRDefault="003E76FE" w:rsidP="003E76FE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76FE" w14:paraId="0BF15C2D" w14:textId="77777777" w:rsidTr="00ED05C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DE20" w14:textId="77777777" w:rsidR="003E76FE" w:rsidRPr="002121EF" w:rsidRDefault="003E76FE" w:rsidP="00ED05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24"/>
              </w:rPr>
              <w:t xml:space="preserve">Mewn dim mwy na </w:t>
            </w:r>
            <w:r>
              <w:rPr>
                <w:rFonts w:ascii="Arial" w:hAnsi="Arial"/>
                <w:b/>
                <w:sz w:val="24"/>
                <w:u w:val="single"/>
              </w:rPr>
              <w:t>500 o eiriau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1F1F1F"/>
                <w:sz w:val="24"/>
              </w:rPr>
              <w:t>nodwch yn glir eich gweledigaeth o ran sicrhau safonau uchel a dyheadau uchel ar gyfer pob dysgwr</w:t>
            </w:r>
          </w:p>
        </w:tc>
      </w:tr>
      <w:tr w:rsidR="003E76FE" w14:paraId="25FFD1F3" w14:textId="77777777" w:rsidTr="00ED05C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E936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24A5AC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F45DED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C4078B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622D0C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66FF20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563953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E22906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4CBF66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57550B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664830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EC0DF7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E07CDE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233D12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EAAF15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4BA6C5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49D437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5F3D8A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C89EC3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7F918E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261730" w14:textId="77777777" w:rsidR="003E76FE" w:rsidRDefault="003E76FE" w:rsidP="003E76F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76FE" w14:paraId="484B2542" w14:textId="77777777" w:rsidTr="00ED05C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8A51" w14:textId="3F01867B" w:rsidR="003E76FE" w:rsidRDefault="003E76FE" w:rsidP="00ED05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Mewn dim mwy na </w:t>
            </w:r>
            <w:r>
              <w:rPr>
                <w:rFonts w:ascii="Arial" w:hAnsi="Arial"/>
                <w:b/>
                <w:sz w:val="24"/>
                <w:u w:val="single"/>
              </w:rPr>
              <w:t>300 o eiriau</w:t>
            </w:r>
            <w:r>
              <w:rPr>
                <w:rFonts w:ascii="Arial" w:hAnsi="Arial"/>
                <w:b/>
                <w:sz w:val="24"/>
              </w:rPr>
              <w:t xml:space="preserve"> amlinellwch eich profiadau wrth arwain a datblygu eraill i gefnogi'r broses o wella ysgol</w:t>
            </w:r>
          </w:p>
        </w:tc>
      </w:tr>
      <w:tr w:rsidR="003E76FE" w14:paraId="188606A7" w14:textId="77777777" w:rsidTr="00ED05C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3B08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A26485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F70826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007EBB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0ABF8D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63421D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EC2DB9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A2EE39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99B648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F2BD22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4E64B8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7AB67E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B7DCD5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9FC825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CE1B71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FF9C63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1F4FBE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42F454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A41F37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4E85FB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76B18B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B9F062" w14:textId="77777777" w:rsidR="003E76FE" w:rsidRDefault="003E76FE" w:rsidP="003E76F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76FE" w14:paraId="1C7522A1" w14:textId="77777777" w:rsidTr="00ED05C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D6E3" w14:textId="77777777" w:rsidR="003E76FE" w:rsidRDefault="003E76FE" w:rsidP="00ED05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Mewn dim mwy na </w:t>
            </w:r>
            <w:r>
              <w:rPr>
                <w:rFonts w:ascii="Arial" w:hAnsi="Arial"/>
                <w:b/>
                <w:sz w:val="24"/>
                <w:u w:val="single"/>
              </w:rPr>
              <w:t>300 o eiriau</w:t>
            </w:r>
            <w:r>
              <w:rPr>
                <w:rFonts w:ascii="Arial" w:hAnsi="Arial"/>
                <w:b/>
                <w:sz w:val="24"/>
              </w:rPr>
              <w:t xml:space="preserve"> amlinellwch eich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profiad o arwain addysgu a dysgu ar lefel adran neu ysgol gyfan</w:t>
            </w:r>
          </w:p>
          <w:p w14:paraId="1F0BA2E6" w14:textId="77777777" w:rsidR="003E76FE" w:rsidRPr="009558D0" w:rsidRDefault="003E76FE" w:rsidP="00ED05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Os nad ydych yn gweithio mewn ysgol ar hyn o bryd, amlinellwch sut mae eich profiad o gefnogi'r broses o wella addysgu a dysgu mewn ysgolion yn rhan o'ch rôl bresennol.</w:t>
            </w:r>
          </w:p>
        </w:tc>
      </w:tr>
      <w:tr w:rsidR="003E76FE" w14:paraId="379A0F9D" w14:textId="77777777" w:rsidTr="00ED05C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427E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09CAF8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BC54D9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0FF0FC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9CB99B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8942C7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D3B378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98E114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FF97FB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76383F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58AE56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251732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F7C00B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8F2889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12CEA2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8E05E7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853BDF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56A265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A0C200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3F5484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55D4B3" w14:textId="77777777" w:rsidR="003E76FE" w:rsidRDefault="003E76FE" w:rsidP="003E76FE">
      <w:pPr>
        <w:spacing w:after="0" w:line="240" w:lineRule="auto"/>
        <w:rPr>
          <w:rFonts w:ascii="Arial" w:hAnsi="Arial" w:cs="Arial"/>
          <w:b/>
          <w:bCs/>
        </w:rPr>
      </w:pPr>
    </w:p>
    <w:p w14:paraId="73CDA89F" w14:textId="77777777" w:rsidR="003E76FE" w:rsidRDefault="003E76FE" w:rsidP="003E76FE">
      <w:pPr>
        <w:spacing w:after="0" w:line="240" w:lineRule="auto"/>
        <w:rPr>
          <w:rFonts w:ascii="Arial" w:hAnsi="Arial" w:cs="Arial"/>
          <w:b/>
          <w:bCs/>
        </w:rPr>
      </w:pPr>
    </w:p>
    <w:p w14:paraId="12A55D8B" w14:textId="77777777" w:rsidR="006C4795" w:rsidRDefault="006C4795" w:rsidP="003E76FE">
      <w:pPr>
        <w:spacing w:after="0" w:line="240" w:lineRule="auto"/>
        <w:rPr>
          <w:rFonts w:ascii="Arial" w:hAnsi="Arial"/>
          <w:b/>
        </w:rPr>
      </w:pPr>
    </w:p>
    <w:p w14:paraId="0C1FFB2F" w14:textId="77777777" w:rsidR="006C4795" w:rsidRDefault="006C4795" w:rsidP="003E76FE">
      <w:pPr>
        <w:spacing w:after="0" w:line="240" w:lineRule="auto"/>
        <w:rPr>
          <w:rFonts w:ascii="Arial" w:hAnsi="Arial"/>
          <w:b/>
        </w:rPr>
      </w:pPr>
    </w:p>
    <w:p w14:paraId="48D86A45" w14:textId="77777777" w:rsidR="006C4795" w:rsidRDefault="006C4795" w:rsidP="003E76FE">
      <w:pPr>
        <w:spacing w:after="0" w:line="240" w:lineRule="auto"/>
        <w:rPr>
          <w:rFonts w:ascii="Arial" w:hAnsi="Arial"/>
          <w:b/>
        </w:rPr>
      </w:pPr>
    </w:p>
    <w:p w14:paraId="723F7C12" w14:textId="77777777" w:rsidR="006C4795" w:rsidRDefault="006C4795" w:rsidP="003E76FE">
      <w:pPr>
        <w:spacing w:after="0" w:line="240" w:lineRule="auto"/>
        <w:rPr>
          <w:rFonts w:ascii="Arial" w:hAnsi="Arial"/>
          <w:b/>
        </w:rPr>
      </w:pPr>
    </w:p>
    <w:p w14:paraId="5954604A" w14:textId="77777777" w:rsidR="006C4795" w:rsidRDefault="006C4795" w:rsidP="003E76FE">
      <w:pPr>
        <w:spacing w:after="0" w:line="240" w:lineRule="auto"/>
        <w:rPr>
          <w:rFonts w:ascii="Arial" w:hAnsi="Arial"/>
          <w:b/>
        </w:rPr>
      </w:pPr>
    </w:p>
    <w:p w14:paraId="0EF336E0" w14:textId="77777777" w:rsidR="006C4795" w:rsidRDefault="006C4795" w:rsidP="003E76FE">
      <w:pPr>
        <w:spacing w:after="0" w:line="240" w:lineRule="auto"/>
        <w:rPr>
          <w:rFonts w:ascii="Arial" w:hAnsi="Arial"/>
          <w:b/>
        </w:rPr>
      </w:pPr>
    </w:p>
    <w:p w14:paraId="6CF08D7F" w14:textId="77777777" w:rsidR="006C4795" w:rsidRDefault="006C4795" w:rsidP="003E76FE">
      <w:pPr>
        <w:spacing w:after="0" w:line="240" w:lineRule="auto"/>
        <w:rPr>
          <w:rFonts w:ascii="Arial" w:hAnsi="Arial"/>
          <w:b/>
        </w:rPr>
      </w:pPr>
    </w:p>
    <w:p w14:paraId="09AB2687" w14:textId="77777777" w:rsidR="006C4795" w:rsidRDefault="006C4795" w:rsidP="003E76FE">
      <w:pPr>
        <w:spacing w:after="0" w:line="240" w:lineRule="auto"/>
        <w:rPr>
          <w:rFonts w:ascii="Arial" w:hAnsi="Arial"/>
          <w:b/>
        </w:rPr>
      </w:pPr>
    </w:p>
    <w:p w14:paraId="33CAD48C" w14:textId="6371392C" w:rsidR="003E76FE" w:rsidRDefault="003E76FE" w:rsidP="003E76FE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lastRenderedPageBreak/>
        <w:t>ADRAN 3: YMDDYGIADAU</w:t>
      </w:r>
    </w:p>
    <w:p w14:paraId="0748D136" w14:textId="77777777" w:rsidR="003E76FE" w:rsidRPr="00B55F1E" w:rsidRDefault="003E76FE" w:rsidP="003E76FE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76FE" w14:paraId="6F0E7B59" w14:textId="77777777" w:rsidTr="00ED05C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9A3" w14:textId="77777777" w:rsidR="003E76FE" w:rsidRPr="00ED3570" w:rsidRDefault="003E76FE" w:rsidP="00ED05C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sz w:val="24"/>
              </w:rPr>
              <w:t xml:space="preserve">Mewn dim mwy na </w:t>
            </w:r>
            <w:r>
              <w:rPr>
                <w:rFonts w:ascii="Arial" w:hAnsi="Arial"/>
                <w:b/>
                <w:sz w:val="24"/>
                <w:u w:val="single"/>
              </w:rPr>
              <w:t>300 o eiriau</w:t>
            </w:r>
            <w:r>
              <w:rPr>
                <w:rFonts w:ascii="Arial" w:hAnsi="Arial"/>
                <w:b/>
                <w:sz w:val="24"/>
              </w:rPr>
              <w:t xml:space="preserve"> amlinellwch eich gallu i ddangos yr ymddygiadau a nodir yn y gofynion cymhwysedd a phrofiad blaenorol, gan ddarparu enghreifftiau o sut rydych chi wedi eu dangos yn ymarferol</w:t>
            </w:r>
          </w:p>
        </w:tc>
      </w:tr>
      <w:tr w:rsidR="003E76FE" w14:paraId="1B7111B1" w14:textId="77777777" w:rsidTr="00ED05C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FAD2" w14:textId="77777777" w:rsidR="003E76FE" w:rsidRDefault="003E76FE" w:rsidP="00ED05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091CF0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A7E414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E59249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29BBC9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5C982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E088F8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F37EF7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5AA0BA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D4AEA0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3C0CAA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BE95BF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839EE0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72ACB9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591BA3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85FB61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0996CC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EAF2CA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C072C4" w14:textId="77777777" w:rsidR="003E76FE" w:rsidRDefault="003E76FE" w:rsidP="003E76F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76FE" w14:paraId="694158A0" w14:textId="77777777" w:rsidTr="00ED05C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9D47" w14:textId="77777777" w:rsidR="003E76FE" w:rsidRDefault="003E76FE" w:rsidP="00ED05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Mewn dim mwy na </w:t>
            </w:r>
            <w:r>
              <w:rPr>
                <w:rFonts w:ascii="Arial" w:hAnsi="Arial"/>
                <w:b/>
                <w:sz w:val="24"/>
                <w:u w:val="single"/>
              </w:rPr>
              <w:t>300 o eiriau</w:t>
            </w:r>
            <w:r>
              <w:rPr>
                <w:rFonts w:ascii="Arial" w:hAnsi="Arial"/>
                <w:b/>
                <w:sz w:val="24"/>
              </w:rPr>
              <w:t xml:space="preserve"> amlinellwch eich parodrwydd, eich disgwyliadau a'ch ymrwymiad, eich cryfderau a meysydd i'w datblygu wrth baratoi ar gyfer prifathrawiaeth</w:t>
            </w:r>
          </w:p>
        </w:tc>
      </w:tr>
      <w:tr w:rsidR="003E76FE" w14:paraId="5AE2F2C6" w14:textId="77777777" w:rsidTr="00ED05C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D5EF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A8EEAA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D8DC7B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8F23BD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5AE752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691093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ADC4CC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63A770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1B7204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F1E6E1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334771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487DB6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0B89C8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B18F41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D18309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9CC29E" w14:textId="77777777" w:rsidR="003E76FE" w:rsidRDefault="003E76FE" w:rsidP="00ED05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888BCB" w14:textId="77777777" w:rsidR="003E76FE" w:rsidRDefault="003E76FE" w:rsidP="003E76FE">
      <w:pPr>
        <w:spacing w:after="0" w:line="240" w:lineRule="auto"/>
        <w:rPr>
          <w:rFonts w:ascii="Arial" w:hAnsi="Arial" w:cs="Arial"/>
          <w:b/>
          <w:bCs/>
        </w:rPr>
      </w:pPr>
    </w:p>
    <w:p w14:paraId="263327FB" w14:textId="77777777" w:rsidR="006C4795" w:rsidRDefault="006C4795" w:rsidP="003E76FE">
      <w:pPr>
        <w:spacing w:after="0" w:line="240" w:lineRule="auto"/>
        <w:rPr>
          <w:rFonts w:ascii="Arial" w:hAnsi="Arial" w:cs="Arial"/>
          <w:b/>
          <w:bCs/>
        </w:rPr>
      </w:pPr>
    </w:p>
    <w:p w14:paraId="530A887C" w14:textId="77777777" w:rsidR="006C4795" w:rsidRDefault="006C4795" w:rsidP="003E76FE">
      <w:pPr>
        <w:spacing w:after="0" w:line="240" w:lineRule="auto"/>
        <w:rPr>
          <w:rFonts w:ascii="Arial" w:hAnsi="Arial" w:cs="Arial"/>
          <w:b/>
          <w:bCs/>
        </w:rPr>
      </w:pPr>
    </w:p>
    <w:p w14:paraId="1061423D" w14:textId="77777777" w:rsidR="006C4795" w:rsidRDefault="006C4795" w:rsidP="003E76FE">
      <w:pPr>
        <w:spacing w:after="0" w:line="240" w:lineRule="auto"/>
        <w:rPr>
          <w:rFonts w:ascii="Arial" w:hAnsi="Arial" w:cs="Arial"/>
          <w:b/>
          <w:bCs/>
        </w:rPr>
      </w:pPr>
    </w:p>
    <w:p w14:paraId="16579FEF" w14:textId="77777777" w:rsidR="006C4795" w:rsidRDefault="006C4795" w:rsidP="003E76FE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5778" w14:paraId="03550AEE" w14:textId="77777777" w:rsidTr="00886E7D">
        <w:tc>
          <w:tcPr>
            <w:tcW w:w="9016" w:type="dxa"/>
          </w:tcPr>
          <w:p w14:paraId="2D933495" w14:textId="370596A2" w:rsidR="00F85778" w:rsidRPr="00081E3E" w:rsidRDefault="00F85778" w:rsidP="00886E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 xml:space="preserve">Mewn dim mwy na </w:t>
            </w:r>
            <w:r w:rsidRPr="006C4795">
              <w:rPr>
                <w:rFonts w:ascii="Arial" w:hAnsi="Arial"/>
                <w:b/>
                <w:sz w:val="24"/>
                <w:u w:val="single"/>
              </w:rPr>
              <w:t>4</w:t>
            </w:r>
            <w:r>
              <w:rPr>
                <w:rFonts w:ascii="Arial" w:hAnsi="Arial"/>
                <w:b/>
                <w:sz w:val="24"/>
                <w:u w:val="single"/>
              </w:rPr>
              <w:t>00 o eiriau</w:t>
            </w:r>
            <w:r>
              <w:rPr>
                <w:rFonts w:ascii="Arial" w:hAnsi="Arial"/>
                <w:b/>
                <w:sz w:val="24"/>
              </w:rPr>
              <w:t xml:space="preserve"> nodwch sut ydych wedi ymrwymo i’r agenda diwygio addysg yng Nghymru</w:t>
            </w:r>
          </w:p>
        </w:tc>
      </w:tr>
      <w:tr w:rsidR="00F85778" w14:paraId="667B6C2C" w14:textId="77777777" w:rsidTr="00886E7D">
        <w:tc>
          <w:tcPr>
            <w:tcW w:w="9016" w:type="dxa"/>
          </w:tcPr>
          <w:p w14:paraId="7090F4EB" w14:textId="77777777" w:rsidR="00F85778" w:rsidRDefault="00F85778" w:rsidP="00886E7D">
            <w:pPr>
              <w:rPr>
                <w:rFonts w:ascii="Arial" w:hAnsi="Arial" w:cs="Arial"/>
                <w:b/>
                <w:bCs/>
              </w:rPr>
            </w:pPr>
          </w:p>
          <w:p w14:paraId="0410DEE0" w14:textId="77777777" w:rsidR="00F85778" w:rsidRDefault="00F85778" w:rsidP="00886E7D">
            <w:pPr>
              <w:rPr>
                <w:rFonts w:ascii="Arial" w:hAnsi="Arial" w:cs="Arial"/>
                <w:b/>
                <w:bCs/>
              </w:rPr>
            </w:pPr>
          </w:p>
          <w:p w14:paraId="1642F964" w14:textId="77777777" w:rsidR="00F85778" w:rsidRDefault="00F85778" w:rsidP="00886E7D">
            <w:pPr>
              <w:rPr>
                <w:rFonts w:ascii="Arial" w:hAnsi="Arial" w:cs="Arial"/>
                <w:b/>
                <w:bCs/>
              </w:rPr>
            </w:pPr>
          </w:p>
          <w:p w14:paraId="226625C8" w14:textId="77777777" w:rsidR="00F85778" w:rsidRDefault="00F85778" w:rsidP="00886E7D">
            <w:pPr>
              <w:rPr>
                <w:rFonts w:ascii="Arial" w:hAnsi="Arial" w:cs="Arial"/>
                <w:b/>
                <w:bCs/>
              </w:rPr>
            </w:pPr>
          </w:p>
          <w:p w14:paraId="36C4B04A" w14:textId="77777777" w:rsidR="008903F2" w:rsidRDefault="008903F2" w:rsidP="00886E7D">
            <w:pPr>
              <w:rPr>
                <w:rFonts w:ascii="Arial" w:hAnsi="Arial" w:cs="Arial"/>
                <w:b/>
                <w:bCs/>
              </w:rPr>
            </w:pPr>
          </w:p>
          <w:p w14:paraId="074795DE" w14:textId="77777777" w:rsidR="008903F2" w:rsidRDefault="008903F2" w:rsidP="00886E7D">
            <w:pPr>
              <w:rPr>
                <w:rFonts w:ascii="Arial" w:hAnsi="Arial" w:cs="Arial"/>
                <w:b/>
                <w:bCs/>
              </w:rPr>
            </w:pPr>
          </w:p>
          <w:p w14:paraId="076B0214" w14:textId="77777777" w:rsidR="008903F2" w:rsidRDefault="008903F2" w:rsidP="00886E7D">
            <w:pPr>
              <w:rPr>
                <w:rFonts w:ascii="Arial" w:hAnsi="Arial" w:cs="Arial"/>
                <w:b/>
                <w:bCs/>
              </w:rPr>
            </w:pPr>
          </w:p>
          <w:p w14:paraId="1651807E" w14:textId="77777777" w:rsidR="008903F2" w:rsidRDefault="008903F2" w:rsidP="00886E7D">
            <w:pPr>
              <w:rPr>
                <w:rFonts w:ascii="Arial" w:hAnsi="Arial" w:cs="Arial"/>
                <w:b/>
                <w:bCs/>
              </w:rPr>
            </w:pPr>
          </w:p>
          <w:p w14:paraId="5633D50B" w14:textId="77777777" w:rsidR="008903F2" w:rsidRDefault="008903F2" w:rsidP="00886E7D">
            <w:pPr>
              <w:rPr>
                <w:rFonts w:ascii="Arial" w:hAnsi="Arial" w:cs="Arial"/>
                <w:b/>
                <w:bCs/>
              </w:rPr>
            </w:pPr>
          </w:p>
          <w:p w14:paraId="758BB469" w14:textId="77777777" w:rsidR="008903F2" w:rsidRDefault="008903F2" w:rsidP="00886E7D">
            <w:pPr>
              <w:rPr>
                <w:rFonts w:ascii="Arial" w:hAnsi="Arial" w:cs="Arial"/>
                <w:b/>
                <w:bCs/>
              </w:rPr>
            </w:pPr>
          </w:p>
          <w:p w14:paraId="43C422D4" w14:textId="77777777" w:rsidR="00F85778" w:rsidRDefault="00F85778" w:rsidP="00886E7D">
            <w:pPr>
              <w:rPr>
                <w:rFonts w:ascii="Arial" w:hAnsi="Arial" w:cs="Arial"/>
                <w:b/>
                <w:bCs/>
              </w:rPr>
            </w:pPr>
          </w:p>
          <w:p w14:paraId="5678E932" w14:textId="77777777" w:rsidR="00F85778" w:rsidRDefault="00F85778" w:rsidP="00886E7D">
            <w:pPr>
              <w:rPr>
                <w:rFonts w:ascii="Arial" w:hAnsi="Arial" w:cs="Arial"/>
                <w:b/>
                <w:bCs/>
              </w:rPr>
            </w:pPr>
          </w:p>
          <w:p w14:paraId="7796F642" w14:textId="77777777" w:rsidR="00F85778" w:rsidRDefault="00F85778" w:rsidP="00886E7D">
            <w:pPr>
              <w:rPr>
                <w:rFonts w:ascii="Arial" w:hAnsi="Arial" w:cs="Arial"/>
                <w:b/>
                <w:bCs/>
              </w:rPr>
            </w:pPr>
          </w:p>
          <w:p w14:paraId="75722CAC" w14:textId="77777777" w:rsidR="00F85778" w:rsidRDefault="00F85778" w:rsidP="00886E7D">
            <w:pPr>
              <w:rPr>
                <w:rFonts w:ascii="Arial" w:hAnsi="Arial" w:cs="Arial"/>
                <w:b/>
                <w:bCs/>
              </w:rPr>
            </w:pPr>
          </w:p>
          <w:p w14:paraId="3828B580" w14:textId="77777777" w:rsidR="00F85778" w:rsidRDefault="00F85778" w:rsidP="00886E7D">
            <w:pPr>
              <w:rPr>
                <w:rFonts w:ascii="Arial" w:hAnsi="Arial" w:cs="Arial"/>
                <w:b/>
                <w:bCs/>
              </w:rPr>
            </w:pPr>
          </w:p>
          <w:p w14:paraId="0CC7C273" w14:textId="77777777" w:rsidR="00F85778" w:rsidRDefault="00F85778" w:rsidP="00886E7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467B9DF" w14:textId="77777777" w:rsidR="003E76FE" w:rsidRDefault="003E76FE" w:rsidP="003E76FE">
      <w:pPr>
        <w:rPr>
          <w:rFonts w:ascii="Arial" w:hAnsi="Arial" w:cs="Arial"/>
          <w:b/>
          <w:bCs/>
        </w:rPr>
      </w:pPr>
    </w:p>
    <w:p w14:paraId="5A5272A8" w14:textId="77777777" w:rsidR="003E76FE" w:rsidRDefault="003E76FE" w:rsidP="003E76FE">
      <w:pPr>
        <w:spacing w:after="0" w:line="240" w:lineRule="auto"/>
        <w:rPr>
          <w:rFonts w:ascii="Arial" w:hAnsi="Arial" w:cs="Arial"/>
          <w:b/>
          <w:bCs/>
        </w:rPr>
      </w:pPr>
    </w:p>
    <w:p w14:paraId="28057E49" w14:textId="79B7A5F8" w:rsidR="003E76FE" w:rsidRDefault="003E76FE" w:rsidP="003E76FE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ADRAN 4: CANOLWYR</w:t>
      </w:r>
    </w:p>
    <w:p w14:paraId="75CA7588" w14:textId="77777777" w:rsidR="003E76FE" w:rsidRPr="00B55F1E" w:rsidRDefault="003E76FE" w:rsidP="003E76FE">
      <w:pPr>
        <w:spacing w:after="0" w:line="240" w:lineRule="auto"/>
        <w:rPr>
          <w:rFonts w:ascii="Arial" w:hAnsi="Arial" w:cs="Arial"/>
          <w:b/>
          <w:bCs/>
        </w:rPr>
      </w:pPr>
    </w:p>
    <w:p w14:paraId="730BD964" w14:textId="77777777" w:rsidR="003E76FE" w:rsidRPr="00837FD8" w:rsidRDefault="003E76FE" w:rsidP="003E76F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</w:rPr>
        <w:t xml:space="preserve">Rhowch fanylion 2 ganolwr. Byddwn ond yn cysylltu â'r canolwyr os byddwch yn llwyddiannus yn y sifft. </w:t>
      </w:r>
    </w:p>
    <w:p w14:paraId="289FBC41" w14:textId="77777777" w:rsidR="003E76FE" w:rsidRDefault="003E76FE" w:rsidP="003E76FE">
      <w:pPr>
        <w:spacing w:after="0" w:line="240" w:lineRule="auto"/>
        <w:rPr>
          <w:rFonts w:ascii="Arial" w:hAnsi="Arial" w:cs="Arial"/>
        </w:rPr>
      </w:pPr>
    </w:p>
    <w:p w14:paraId="1305C4E2" w14:textId="77777777" w:rsidR="003E76FE" w:rsidRDefault="003E76FE" w:rsidP="003E76FE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1. Person sy'n gweithio gyda chi o ddydd i ddydd/yn rheolaidd e.e. pennaeth, uwch arweinydd arall yn yr ysgol, neu gydweithiwr, cadeirydd y llywodraethwyr, rheolwr llinell os ydych yn gweithio i awdurdod lleol, consortiwm rhanbarthol neu sefydliad arall e.e. Estyn.</w:t>
      </w:r>
    </w:p>
    <w:p w14:paraId="5F5EDF93" w14:textId="77777777" w:rsidR="003E76FE" w:rsidRDefault="003E76FE" w:rsidP="003E76FE">
      <w:pPr>
        <w:spacing w:after="0" w:line="240" w:lineRule="auto"/>
        <w:rPr>
          <w:rFonts w:ascii="Arial" w:hAnsi="Arial" w:cs="Arial"/>
        </w:rPr>
      </w:pPr>
    </w:p>
    <w:p w14:paraId="55B4038F" w14:textId="77777777" w:rsidR="003E76FE" w:rsidRDefault="003E76FE" w:rsidP="003E76FE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Enw:</w:t>
      </w:r>
    </w:p>
    <w:p w14:paraId="75F97A22" w14:textId="77777777" w:rsidR="003E76FE" w:rsidRDefault="003E76FE" w:rsidP="003E76FE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Swydd:</w:t>
      </w:r>
    </w:p>
    <w:p w14:paraId="7ECF6DD9" w14:textId="77777777" w:rsidR="003E76FE" w:rsidRDefault="003E76FE" w:rsidP="003E76FE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Rhif ffôn:</w:t>
      </w:r>
    </w:p>
    <w:p w14:paraId="76B615A4" w14:textId="77777777" w:rsidR="003E76FE" w:rsidRDefault="003E76FE" w:rsidP="003E76FE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Cyfeiriad e-bost:</w:t>
      </w:r>
    </w:p>
    <w:p w14:paraId="42691F80" w14:textId="77777777" w:rsidR="003E76FE" w:rsidRDefault="003E76FE" w:rsidP="003E76FE">
      <w:pPr>
        <w:spacing w:after="0" w:line="240" w:lineRule="auto"/>
        <w:rPr>
          <w:rFonts w:ascii="Arial" w:hAnsi="Arial" w:cs="Arial"/>
        </w:rPr>
      </w:pPr>
    </w:p>
    <w:p w14:paraId="55EA5321" w14:textId="77777777" w:rsidR="003E76FE" w:rsidRDefault="003E76FE" w:rsidP="003E76FE">
      <w:pPr>
        <w:spacing w:after="0" w:line="240" w:lineRule="auto"/>
        <w:rPr>
          <w:rFonts w:ascii="Arial" w:hAnsi="Arial" w:cs="Arial"/>
        </w:rPr>
      </w:pPr>
    </w:p>
    <w:p w14:paraId="19840CD5" w14:textId="77777777" w:rsidR="003E76FE" w:rsidRDefault="003E76FE" w:rsidP="003E76FE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2. Person sy'n gweithio ar lefel leol, ranbarthol neu genedlaethol e.e. partner gwella ysgol, awdurdod lleol neu swyddog rhanbarthol. </w:t>
      </w:r>
    </w:p>
    <w:p w14:paraId="79ECF3CF" w14:textId="77777777" w:rsidR="003E76FE" w:rsidRDefault="003E76FE" w:rsidP="003E76FE">
      <w:pPr>
        <w:spacing w:after="0" w:line="240" w:lineRule="auto"/>
        <w:rPr>
          <w:rFonts w:ascii="Arial" w:hAnsi="Arial" w:cs="Arial"/>
        </w:rPr>
      </w:pPr>
    </w:p>
    <w:p w14:paraId="12524164" w14:textId="77777777" w:rsidR="003E76FE" w:rsidRDefault="003E76FE" w:rsidP="003E76FE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Enw:</w:t>
      </w:r>
    </w:p>
    <w:p w14:paraId="78A35019" w14:textId="77777777" w:rsidR="003E76FE" w:rsidRDefault="003E76FE" w:rsidP="003E76FE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Swydd:</w:t>
      </w:r>
    </w:p>
    <w:p w14:paraId="2C44C6D2" w14:textId="77777777" w:rsidR="003E76FE" w:rsidRDefault="003E76FE" w:rsidP="003E76FE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Rhif ffôn:</w:t>
      </w:r>
    </w:p>
    <w:p w14:paraId="658C23F4" w14:textId="77777777" w:rsidR="003E76FE" w:rsidRDefault="003E76FE" w:rsidP="003E76FE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Cyfeiriad e-bost:</w:t>
      </w:r>
    </w:p>
    <w:p w14:paraId="4C4C3449" w14:textId="77777777" w:rsidR="003E76FE" w:rsidRDefault="003E76FE" w:rsidP="003E76FE">
      <w:pPr>
        <w:spacing w:after="0" w:line="240" w:lineRule="auto"/>
        <w:rPr>
          <w:rFonts w:ascii="Arial" w:hAnsi="Arial" w:cs="Arial"/>
        </w:rPr>
      </w:pPr>
    </w:p>
    <w:p w14:paraId="227EBCE6" w14:textId="77777777" w:rsidR="003E76FE" w:rsidRDefault="003E76FE" w:rsidP="003E76FE">
      <w:pPr>
        <w:spacing w:after="0" w:line="240" w:lineRule="auto"/>
        <w:rPr>
          <w:rFonts w:ascii="Arial" w:hAnsi="Arial" w:cs="Arial"/>
        </w:rPr>
      </w:pPr>
    </w:p>
    <w:p w14:paraId="73217800" w14:textId="77777777" w:rsidR="003E76FE" w:rsidRDefault="003E76FE" w:rsidP="003E76FE">
      <w:pPr>
        <w:spacing w:after="0" w:line="240" w:lineRule="auto"/>
        <w:rPr>
          <w:rFonts w:ascii="Arial" w:hAnsi="Arial"/>
          <w:b/>
        </w:rPr>
      </w:pPr>
    </w:p>
    <w:p w14:paraId="66059DE5" w14:textId="77777777" w:rsidR="003E76FE" w:rsidRDefault="003E76FE" w:rsidP="003E76FE">
      <w:pPr>
        <w:spacing w:after="0" w:line="240" w:lineRule="auto"/>
        <w:rPr>
          <w:rFonts w:ascii="Arial" w:hAnsi="Arial"/>
          <w:b/>
        </w:rPr>
      </w:pPr>
    </w:p>
    <w:p w14:paraId="2A356E14" w14:textId="77777777" w:rsidR="008903F2" w:rsidRDefault="008903F2" w:rsidP="003E76FE">
      <w:pPr>
        <w:spacing w:after="0" w:line="240" w:lineRule="auto"/>
        <w:rPr>
          <w:rFonts w:ascii="Arial" w:hAnsi="Arial"/>
          <w:b/>
        </w:rPr>
      </w:pPr>
    </w:p>
    <w:p w14:paraId="70F01EF6" w14:textId="77777777" w:rsidR="008903F2" w:rsidRDefault="008903F2" w:rsidP="003E76FE">
      <w:pPr>
        <w:spacing w:after="0" w:line="240" w:lineRule="auto"/>
        <w:rPr>
          <w:rFonts w:ascii="Arial" w:hAnsi="Arial"/>
          <w:b/>
        </w:rPr>
      </w:pPr>
    </w:p>
    <w:p w14:paraId="37D8487E" w14:textId="77777777" w:rsidR="008903F2" w:rsidRDefault="008903F2" w:rsidP="003E76FE">
      <w:pPr>
        <w:spacing w:after="0" w:line="240" w:lineRule="auto"/>
        <w:rPr>
          <w:rFonts w:ascii="Arial" w:hAnsi="Arial"/>
          <w:b/>
        </w:rPr>
      </w:pPr>
    </w:p>
    <w:p w14:paraId="0F2DFC3B" w14:textId="77777777" w:rsidR="006C4795" w:rsidRDefault="006C4795" w:rsidP="003E76FE">
      <w:pPr>
        <w:spacing w:after="0" w:line="240" w:lineRule="auto"/>
        <w:rPr>
          <w:rFonts w:ascii="Arial" w:hAnsi="Arial"/>
          <w:b/>
        </w:rPr>
      </w:pPr>
    </w:p>
    <w:p w14:paraId="00874AD0" w14:textId="3A9F5FE1" w:rsidR="003E76FE" w:rsidRPr="00B55F1E" w:rsidRDefault="003E76FE" w:rsidP="003E76FE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lastRenderedPageBreak/>
        <w:t>ADRAN 5: DATGANIAD</w:t>
      </w:r>
    </w:p>
    <w:p w14:paraId="614DC143" w14:textId="77777777" w:rsidR="003E76FE" w:rsidRDefault="003E76FE" w:rsidP="003E76FE">
      <w:pPr>
        <w:spacing w:after="0" w:line="240" w:lineRule="auto"/>
        <w:rPr>
          <w:rFonts w:ascii="Arial" w:hAnsi="Arial" w:cs="Arial"/>
        </w:rPr>
      </w:pPr>
    </w:p>
    <w:p w14:paraId="7EFC0DEA" w14:textId="77777777" w:rsidR="003E76FE" w:rsidRPr="00552001" w:rsidRDefault="003E76FE" w:rsidP="003E76FE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Yr ymgeisydd:</w:t>
      </w:r>
    </w:p>
    <w:p w14:paraId="26AEC8DD" w14:textId="77777777" w:rsidR="003E76FE" w:rsidRDefault="003E76FE" w:rsidP="003E76FE">
      <w:pPr>
        <w:spacing w:after="0" w:line="240" w:lineRule="auto"/>
        <w:rPr>
          <w:rFonts w:ascii="Arial" w:hAnsi="Arial" w:cs="Arial"/>
        </w:rPr>
      </w:pPr>
    </w:p>
    <w:p w14:paraId="1A5C8DB2" w14:textId="77777777" w:rsidR="003E76FE" w:rsidRDefault="003E76FE" w:rsidP="003E76FE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Wrth wneud y cais hwn, rwy'n cadarnhau bod yr holl wybodaeth a ddarperir yn gywir ac yn adlewyrchiad gwir a chywir o'm profiadau. Rwyf hefyd yn cadarnhau fy mod wedi ymrwymo i swydd pennaeth fel cam nesaf fy ngyrfa.  </w:t>
      </w:r>
    </w:p>
    <w:p w14:paraId="6BB49D1C" w14:textId="77777777" w:rsidR="003E76FE" w:rsidRDefault="003E76FE" w:rsidP="003E76FE">
      <w:pPr>
        <w:spacing w:after="0" w:line="240" w:lineRule="auto"/>
        <w:rPr>
          <w:rFonts w:ascii="Arial" w:hAnsi="Arial" w:cs="Arial"/>
        </w:rPr>
      </w:pPr>
    </w:p>
    <w:p w14:paraId="0AFC24E6" w14:textId="77777777" w:rsidR="003E76FE" w:rsidRDefault="003E76FE" w:rsidP="003E76FE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Enw:</w:t>
      </w:r>
    </w:p>
    <w:p w14:paraId="06204A6C" w14:textId="77777777" w:rsidR="003E76FE" w:rsidRDefault="003E76FE" w:rsidP="003E76FE">
      <w:pPr>
        <w:spacing w:after="0" w:line="240" w:lineRule="auto"/>
        <w:rPr>
          <w:rFonts w:ascii="Arial" w:hAnsi="Arial" w:cs="Arial"/>
        </w:rPr>
      </w:pPr>
    </w:p>
    <w:p w14:paraId="1FD3D3EC" w14:textId="77777777" w:rsidR="003E76FE" w:rsidRDefault="003E76FE" w:rsidP="003E76FE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Llofnod:</w:t>
      </w:r>
    </w:p>
    <w:p w14:paraId="1C75D18A" w14:textId="77777777" w:rsidR="003E76FE" w:rsidRDefault="003E76FE" w:rsidP="003E76FE">
      <w:pPr>
        <w:spacing w:after="0" w:line="240" w:lineRule="auto"/>
        <w:rPr>
          <w:rFonts w:ascii="Arial" w:hAnsi="Arial" w:cs="Arial"/>
        </w:rPr>
      </w:pPr>
    </w:p>
    <w:p w14:paraId="6EF45593" w14:textId="77777777" w:rsidR="003E76FE" w:rsidRDefault="003E76FE" w:rsidP="003E76FE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Dyddiad:</w:t>
      </w:r>
    </w:p>
    <w:p w14:paraId="2E83DC51" w14:textId="77777777" w:rsidR="003E76FE" w:rsidRDefault="003E76FE" w:rsidP="003E76FE">
      <w:pPr>
        <w:spacing w:after="0" w:line="240" w:lineRule="auto"/>
        <w:rPr>
          <w:rFonts w:ascii="Arial" w:hAnsi="Arial" w:cs="Arial"/>
        </w:rPr>
      </w:pPr>
    </w:p>
    <w:p w14:paraId="13A7E945" w14:textId="77777777" w:rsidR="003E76FE" w:rsidRPr="00552001" w:rsidRDefault="003E76FE" w:rsidP="003E76FE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Y pennaeth / cyflogwr (neu bennaeth dros dro / cadeirydd y llywodraethwyr): </w:t>
      </w:r>
    </w:p>
    <w:p w14:paraId="2BACA760" w14:textId="77777777" w:rsidR="003E76FE" w:rsidRDefault="003E76FE" w:rsidP="003E76FE">
      <w:pPr>
        <w:spacing w:after="0" w:line="240" w:lineRule="auto"/>
        <w:rPr>
          <w:rFonts w:ascii="Arial" w:hAnsi="Arial" w:cs="Arial"/>
        </w:rPr>
      </w:pPr>
    </w:p>
    <w:p w14:paraId="199DE744" w14:textId="77777777" w:rsidR="003E76FE" w:rsidRDefault="003E76FE" w:rsidP="003E76FE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Rwy'n cadarnhau fy mod wedi trafod y cais gyda'r unigolyn a bod yr wybodaeth a ddarperir yn adlewyrchiad cywir o'r ymgeisydd. Rwyf hefyd yn cadarnhau y byddaf yn cefnogi'r ymgeisydd i ymgymryd â'r rhaglen ac yn darparu'r holl gymorth angenrheidiol os bydd yn llwyddiannus.  </w:t>
      </w:r>
    </w:p>
    <w:p w14:paraId="59BDE9ED" w14:textId="77777777" w:rsidR="003E76FE" w:rsidRDefault="003E76FE" w:rsidP="003E76FE">
      <w:pPr>
        <w:spacing w:after="0" w:line="240" w:lineRule="auto"/>
        <w:rPr>
          <w:rFonts w:ascii="Arial" w:hAnsi="Arial" w:cs="Arial"/>
        </w:rPr>
      </w:pPr>
    </w:p>
    <w:p w14:paraId="65C41B36" w14:textId="77777777" w:rsidR="003E76FE" w:rsidRDefault="003E76FE" w:rsidP="003E76FE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Enw: </w:t>
      </w:r>
    </w:p>
    <w:p w14:paraId="2F54D8F6" w14:textId="77777777" w:rsidR="003E76FE" w:rsidRDefault="003E76FE" w:rsidP="003E76FE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Swydd:</w:t>
      </w:r>
    </w:p>
    <w:p w14:paraId="65140FE2" w14:textId="77777777" w:rsidR="003E76FE" w:rsidRDefault="003E76FE" w:rsidP="003E76FE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Llofnod:</w:t>
      </w:r>
    </w:p>
    <w:p w14:paraId="4DB24BFC" w14:textId="77777777" w:rsidR="003E76FE" w:rsidRDefault="003E76FE" w:rsidP="003E76FE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br/>
        <w:t>Dyddiad:</w:t>
      </w:r>
    </w:p>
    <w:p w14:paraId="4C19D831" w14:textId="77777777" w:rsidR="003E76FE" w:rsidRDefault="003E76FE" w:rsidP="003E76FE"/>
    <w:p w14:paraId="16879AE2" w14:textId="77777777" w:rsidR="003E76FE" w:rsidRDefault="003E76FE" w:rsidP="003E76FE">
      <w:pPr>
        <w:rPr>
          <w:rFonts w:ascii="Arial" w:hAnsi="Arial" w:cs="Arial"/>
        </w:rPr>
      </w:pPr>
    </w:p>
    <w:p w14:paraId="6B4D83BA" w14:textId="77777777" w:rsidR="003E76FE" w:rsidRDefault="003E76FE" w:rsidP="003E76FE">
      <w:pPr>
        <w:rPr>
          <w:rFonts w:ascii="Arial" w:hAnsi="Arial" w:cs="Arial"/>
        </w:rPr>
      </w:pPr>
    </w:p>
    <w:p w14:paraId="17C3562E" w14:textId="77777777" w:rsidR="003E76FE" w:rsidRDefault="003E76FE" w:rsidP="003E76FE">
      <w:pPr>
        <w:rPr>
          <w:rFonts w:ascii="Arial" w:hAnsi="Arial" w:cs="Arial"/>
        </w:rPr>
      </w:pPr>
    </w:p>
    <w:p w14:paraId="3BCDF3DC" w14:textId="77777777" w:rsidR="003E76FE" w:rsidRDefault="003E76FE" w:rsidP="003E76FE">
      <w:pPr>
        <w:rPr>
          <w:rFonts w:ascii="Arial" w:hAnsi="Arial" w:cs="Arial"/>
        </w:rPr>
      </w:pPr>
    </w:p>
    <w:p w14:paraId="67110DE5" w14:textId="77777777" w:rsidR="003E76FE" w:rsidRDefault="003E76FE" w:rsidP="003E76FE">
      <w:pPr>
        <w:rPr>
          <w:rFonts w:ascii="Arial" w:hAnsi="Arial" w:cs="Arial"/>
        </w:rPr>
      </w:pPr>
    </w:p>
    <w:p w14:paraId="144EF544" w14:textId="4B512375" w:rsidR="003E76FE" w:rsidRDefault="003E76FE" w:rsidP="003E76FE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Dylid cwblhau'r cais a'i gyflwyno i: </w:t>
      </w:r>
      <w:hyperlink r:id="rId6" w:history="1">
        <w:r>
          <w:rPr>
            <w:rStyle w:val="Hyperlink"/>
            <w:rFonts w:ascii="Arial" w:hAnsi="Arial"/>
          </w:rPr>
          <w:t>LeadershipDevelopmentDatblyguArweinyddiaeth@gov.wales</w:t>
        </w:r>
      </w:hyperlink>
      <w:r>
        <w:rPr>
          <w:rFonts w:ascii="Arial" w:hAnsi="Arial"/>
        </w:rPr>
        <w:t xml:space="preserve"> erbyn </w:t>
      </w:r>
      <w:r w:rsidR="00F85778" w:rsidRPr="008903F2">
        <w:rPr>
          <w:rFonts w:ascii="Arial" w:hAnsi="Arial"/>
          <w:b/>
          <w:bCs/>
        </w:rPr>
        <w:t>16:00 ar</w:t>
      </w:r>
      <w:r w:rsidR="00F85778">
        <w:rPr>
          <w:rFonts w:ascii="Arial" w:hAnsi="Arial"/>
        </w:rPr>
        <w:t xml:space="preserve"> </w:t>
      </w:r>
      <w:r w:rsidRPr="00852186">
        <w:rPr>
          <w:rFonts w:ascii="Arial" w:hAnsi="Arial"/>
          <w:b/>
          <w:bCs/>
        </w:rPr>
        <w:t>30 Medi.</w:t>
      </w:r>
      <w:r>
        <w:rPr>
          <w:rFonts w:ascii="Arial" w:hAnsi="Arial"/>
        </w:rPr>
        <w:t xml:space="preserve">  </w:t>
      </w:r>
    </w:p>
    <w:p w14:paraId="3423FAD6" w14:textId="77777777" w:rsidR="003E76FE" w:rsidRDefault="003E76FE" w:rsidP="003E76FE">
      <w:pPr>
        <w:rPr>
          <w:rFonts w:ascii="Arial" w:hAnsi="Arial" w:cs="Arial"/>
        </w:rPr>
      </w:pPr>
    </w:p>
    <w:p w14:paraId="635AA201" w14:textId="77777777" w:rsidR="003E76FE" w:rsidRDefault="003E76FE" w:rsidP="003E76FE">
      <w:pPr>
        <w:rPr>
          <w:rFonts w:ascii="Arial" w:hAnsi="Arial" w:cs="Arial"/>
        </w:rPr>
      </w:pPr>
    </w:p>
    <w:p w14:paraId="3910C2A6" w14:textId="77777777" w:rsidR="003E76FE" w:rsidRDefault="003E76FE"/>
    <w:sectPr w:rsidR="003E7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C561E"/>
    <w:multiLevelType w:val="hybridMultilevel"/>
    <w:tmpl w:val="6C209464"/>
    <w:lvl w:ilvl="0" w:tplc="D8F84BE8">
      <w:start w:val="1"/>
      <w:numFmt w:val="decimal"/>
      <w:lvlText w:val="%1-"/>
      <w:lvlJc w:val="left"/>
      <w:pPr>
        <w:ind w:left="2" w:hanging="360"/>
      </w:pPr>
      <w:rPr>
        <w:rFonts w:cs="Times New Roman" w:hint="default"/>
      </w:rPr>
    </w:lvl>
    <w:lvl w:ilvl="1" w:tplc="04520019" w:tentative="1">
      <w:start w:val="1"/>
      <w:numFmt w:val="lowerLetter"/>
      <w:lvlText w:val="%2."/>
      <w:lvlJc w:val="left"/>
      <w:pPr>
        <w:ind w:left="722" w:hanging="360"/>
      </w:pPr>
      <w:rPr>
        <w:rFonts w:cs="Times New Roman"/>
      </w:rPr>
    </w:lvl>
    <w:lvl w:ilvl="2" w:tplc="0452001B" w:tentative="1">
      <w:start w:val="1"/>
      <w:numFmt w:val="lowerRoman"/>
      <w:lvlText w:val="%3."/>
      <w:lvlJc w:val="right"/>
      <w:pPr>
        <w:ind w:left="1442" w:hanging="180"/>
      </w:pPr>
      <w:rPr>
        <w:rFonts w:cs="Times New Roman"/>
      </w:rPr>
    </w:lvl>
    <w:lvl w:ilvl="3" w:tplc="0452000F" w:tentative="1">
      <w:start w:val="1"/>
      <w:numFmt w:val="decimal"/>
      <w:lvlText w:val="%4."/>
      <w:lvlJc w:val="left"/>
      <w:pPr>
        <w:ind w:left="2162" w:hanging="360"/>
      </w:pPr>
      <w:rPr>
        <w:rFonts w:cs="Times New Roman"/>
      </w:rPr>
    </w:lvl>
    <w:lvl w:ilvl="4" w:tplc="04520019" w:tentative="1">
      <w:start w:val="1"/>
      <w:numFmt w:val="lowerLetter"/>
      <w:lvlText w:val="%5."/>
      <w:lvlJc w:val="left"/>
      <w:pPr>
        <w:ind w:left="2882" w:hanging="360"/>
      </w:pPr>
      <w:rPr>
        <w:rFonts w:cs="Times New Roman"/>
      </w:rPr>
    </w:lvl>
    <w:lvl w:ilvl="5" w:tplc="0452001B" w:tentative="1">
      <w:start w:val="1"/>
      <w:numFmt w:val="lowerRoman"/>
      <w:lvlText w:val="%6."/>
      <w:lvlJc w:val="right"/>
      <w:pPr>
        <w:ind w:left="3602" w:hanging="180"/>
      </w:pPr>
      <w:rPr>
        <w:rFonts w:cs="Times New Roman"/>
      </w:rPr>
    </w:lvl>
    <w:lvl w:ilvl="6" w:tplc="0452000F" w:tentative="1">
      <w:start w:val="1"/>
      <w:numFmt w:val="decimal"/>
      <w:lvlText w:val="%7."/>
      <w:lvlJc w:val="left"/>
      <w:pPr>
        <w:ind w:left="4322" w:hanging="360"/>
      </w:pPr>
      <w:rPr>
        <w:rFonts w:cs="Times New Roman"/>
      </w:rPr>
    </w:lvl>
    <w:lvl w:ilvl="7" w:tplc="04520019" w:tentative="1">
      <w:start w:val="1"/>
      <w:numFmt w:val="lowerLetter"/>
      <w:lvlText w:val="%8."/>
      <w:lvlJc w:val="left"/>
      <w:pPr>
        <w:ind w:left="5042" w:hanging="360"/>
      </w:pPr>
      <w:rPr>
        <w:rFonts w:cs="Times New Roman"/>
      </w:rPr>
    </w:lvl>
    <w:lvl w:ilvl="8" w:tplc="0452001B" w:tentative="1">
      <w:start w:val="1"/>
      <w:numFmt w:val="lowerRoman"/>
      <w:lvlText w:val="%9."/>
      <w:lvlJc w:val="right"/>
      <w:pPr>
        <w:ind w:left="5762" w:hanging="180"/>
      </w:pPr>
      <w:rPr>
        <w:rFonts w:cs="Times New Roman"/>
      </w:rPr>
    </w:lvl>
  </w:abstractNum>
  <w:num w:numId="1" w16cid:durableId="394396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FE"/>
    <w:rsid w:val="00093C5F"/>
    <w:rsid w:val="003E76FE"/>
    <w:rsid w:val="004D313C"/>
    <w:rsid w:val="00596D41"/>
    <w:rsid w:val="006C4795"/>
    <w:rsid w:val="00814D69"/>
    <w:rsid w:val="008903F2"/>
    <w:rsid w:val="00BC782B"/>
    <w:rsid w:val="00F63509"/>
    <w:rsid w:val="00F8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3BB22"/>
  <w15:chartTrackingRefBased/>
  <w15:docId w15:val="{AAD69E53-9726-49D6-9907-EF4E6AC7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6FE"/>
    <w:rPr>
      <w:lang w:val="cy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6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6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6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6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6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6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6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6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6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6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6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6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6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6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6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6FE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E76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76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76FE"/>
    <w:rPr>
      <w:sz w:val="20"/>
      <w:szCs w:val="20"/>
      <w:lang w:val="cy-GB"/>
    </w:rPr>
  </w:style>
  <w:style w:type="character" w:styleId="Hyperlink">
    <w:name w:val="Hyperlink"/>
    <w:basedOn w:val="DefaultParagraphFont"/>
    <w:uiPriority w:val="99"/>
    <w:unhideWhenUsed/>
    <w:rsid w:val="003E76FE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3E76FE"/>
    <w:pPr>
      <w:spacing w:after="0" w:line="240" w:lineRule="auto"/>
    </w:pPr>
    <w:rPr>
      <w:sz w:val="22"/>
      <w:szCs w:val="22"/>
      <w:lang w:val="cy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C782B"/>
    <w:pPr>
      <w:spacing w:after="0" w:line="240" w:lineRule="auto"/>
    </w:pPr>
    <w:rPr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66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0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24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3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822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903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74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8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1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05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98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28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83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483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09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00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hyperlink" Target="mailto:LeadershipDevelopmentDatblyguArweinyddiaeth@gov.wales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2.xml" Id="R5c953e248b4d42b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FF3C5B18883D4E21973B57C2EEED7FD1" version="1.0.0">
  <systemFields>
    <field name="Objective-Id">
      <value order="0">A54868336</value>
    </field>
    <field name="Objective-Title">
      <value order="0">NPQH Participant - Application Form - Cymraeg - Final</value>
    </field>
    <field name="Objective-Description">
      <value order="0"/>
    </field>
    <field name="Objective-CreationStamp">
      <value order="0">2024-09-03T17:26:49Z</value>
    </field>
    <field name="Objective-IsApproved">
      <value order="0">false</value>
    </field>
    <field name="Objective-IsPublished">
      <value order="0">true</value>
    </field>
    <field name="Objective-DatePublished">
      <value order="0">2024-09-04T08:50:22Z</value>
    </field>
    <field name="Objective-ModificationStamp">
      <value order="0">2024-09-04T08:50:22Z</value>
    </field>
    <field name="Objective-Owner">
      <value order="0">Hicks, Rachael (ECWL - Education Directorate - Pedagogy, Leadership&amp; Prof Learning Div.)</value>
    </field>
    <field name="Objective-Path">
      <value order="0">Objective Global Folder:#Business File Plan:WG Organisational Groups:OLD - Pre April 2024 - Public Services &amp; Welsh Language (PSWL):Public Services &amp; Welsh Language (PSWL) - Education - Pedagogy, Leadership and Professional Learning Division:1 - Save:Leadership:NPQH - National Professional Qualification :National Professional Qualification for Headship (NPQH) - New Programme - 2024-2026:Documents - Programme information</value>
    </field>
    <field name="Objective-Parent">
      <value order="0">Documents - Programme information</value>
    </field>
    <field name="Objective-State">
      <value order="0">Published</value>
    </field>
    <field name="Objective-VersionId">
      <value order="0">vA99857027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qA2229375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 Rachael (ECWL - Education Directorate - Pedagogy, Leadership&amp; Prof Learning Div.)</dc:creator>
  <cp:keywords/>
  <dc:description/>
  <cp:lastModifiedBy>Hicks, Rachael (ECWL - Education Directorate - Pedagogy, Leadership&amp; Prof Learning Div.)</cp:lastModifiedBy>
  <cp:revision>4</cp:revision>
  <dcterms:created xsi:type="dcterms:W3CDTF">2024-09-03T17:26:00Z</dcterms:created>
  <dcterms:modified xsi:type="dcterms:W3CDTF">2024-09-04T08:50:00Z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A54868336</vt:lpwstr>
  </property>
  <property fmtid="{D5CDD505-2E9C-101B-9397-08002B2CF9AE}" pid="4" name="Objective-Title">
    <vt:lpwstr>NPQH Participant - Application Form - Cymraeg - Final</vt:lpwstr>
  </property>
  <property fmtid="{D5CDD505-2E9C-101B-9397-08002B2CF9AE}" pid="5" name="Objective-Description">
    <vt:lpwstr/>
  </property>
  <property fmtid="{D5CDD505-2E9C-101B-9397-08002B2CF9AE}" pid="6" name="Objective-CreationStamp">
    <vt:filetime>2024-09-03T17:26:49Z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2024-09-04T08:50:22Z</vt:filetime>
  </property>
  <property fmtid="{D5CDD505-2E9C-101B-9397-08002B2CF9AE}" pid="10" name="Objective-ModificationStamp">
    <vt:filetime>2024-09-04T08:50:22Z</vt:filetime>
  </property>
  <property fmtid="{D5CDD505-2E9C-101B-9397-08002B2CF9AE}" pid="11" name="Objective-Owner">
    <vt:lpwstr>Hicks, Rachael (ECWL - Education Directorate - Pedagogy, Leadership&amp; Prof Learning Div.)</vt:lpwstr>
  </property>
  <property fmtid="{D5CDD505-2E9C-101B-9397-08002B2CF9AE}" pid="12" name="Objective-Path">
    <vt:lpwstr>Objective Global Folder:#Business File Plan:WG Organisational Groups:OLD - Pre April 2024 - Public Services &amp; Welsh Language (PSWL):Public Services &amp; Welsh Language (PSWL) - Education - Pedagogy, Leadership and Professional Learning Division:1 - Save:Leadership:NPQH - National Professional Qualification :National Professional Qualification for Headship (NPQH) - New Programme - 2024-2026:Documents - Programme information:</vt:lpwstr>
  </property>
  <property fmtid="{D5CDD505-2E9C-101B-9397-08002B2CF9AE}" pid="13" name="Objective-Parent">
    <vt:lpwstr>Documents - Programme information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vA99857027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