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666226" w14:textId="77777777" w:rsidR="000C3DAD" w:rsidRDefault="00F83FAA">
      <w:pPr>
        <w:rPr>
          <w:rStyle w:val="tlid-translation"/>
          <w:rFonts w:ascii="Arial" w:hAnsi="Arial" w:cs="Arial"/>
          <w:b/>
          <w:sz w:val="24"/>
          <w:szCs w:val="24"/>
          <w:lang w:val="en"/>
        </w:rPr>
      </w:pPr>
      <w:r>
        <w:rPr>
          <w:rFonts w:ascii="Arial" w:hAnsi="Arial" w:cs="Arial"/>
          <w:b/>
          <w:noProof/>
          <w:lang w:eastAsia="en-GB"/>
        </w:rPr>
        <w:drawing>
          <wp:inline distT="0" distB="0" distL="0" distR="0" wp14:anchorId="4B47460E" wp14:editId="08576892">
            <wp:extent cx="2428875" cy="1190625"/>
            <wp:effectExtent l="0" t="0" r="9525" b="9525"/>
            <wp:docPr id="2" name="Llu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95247E" w14:textId="41972B56" w:rsidR="000C3DAD" w:rsidRDefault="00F83FAA">
      <w:pPr>
        <w:rPr>
          <w:rFonts w:ascii="Arial" w:hAnsi="Arial" w:cs="Arial"/>
          <w:b/>
          <w:sz w:val="24"/>
          <w:szCs w:val="24"/>
          <w:lang w:val="en"/>
        </w:rPr>
      </w:pPr>
      <w:r>
        <w:rPr>
          <w:rFonts w:ascii="Arial" w:hAnsi="Arial" w:cs="Arial"/>
          <w:b/>
          <w:color w:val="808080" w:themeColor="background1" w:themeShade="80"/>
          <w:lang w:val="en-US"/>
        </w:rPr>
        <w:t>Version</w:t>
      </w:r>
      <w:r w:rsidRPr="0027247C">
        <w:rPr>
          <w:rFonts w:ascii="Arial" w:hAnsi="Arial" w:cs="Arial"/>
          <w:b/>
          <w:color w:val="808080" w:themeColor="background1" w:themeShade="80"/>
          <w:lang w:val="en-US"/>
        </w:rPr>
        <w:t xml:space="preserve"> 1 (12.06.20)</w:t>
      </w:r>
    </w:p>
    <w:p w14:paraId="69DFCD85" w14:textId="407333C0" w:rsidR="00F83FAA" w:rsidRPr="000C3DAD" w:rsidRDefault="000D0808">
      <w:pPr>
        <w:rPr>
          <w:rStyle w:val="tlid-translation"/>
          <w:rFonts w:ascii="Arial" w:hAnsi="Arial" w:cs="Arial"/>
          <w:b/>
          <w:sz w:val="24"/>
          <w:szCs w:val="24"/>
          <w:lang w:val="en"/>
        </w:rPr>
      </w:pPr>
      <w:r w:rsidRPr="00F83FAA">
        <w:rPr>
          <w:rStyle w:val="tlid-translation"/>
          <w:rFonts w:ascii="Arial" w:hAnsi="Arial" w:cs="Arial"/>
          <w:b/>
          <w:sz w:val="28"/>
          <w:szCs w:val="28"/>
          <w:lang w:val="en"/>
        </w:rPr>
        <w:t>Steps to consider when reopening your Cylch Meithrin /Day Nursery</w:t>
      </w:r>
    </w:p>
    <w:p w14:paraId="49DC4D38" w14:textId="77777777" w:rsidR="000D0808" w:rsidRPr="000C327E" w:rsidRDefault="000D0808" w:rsidP="00F83FAA">
      <w:pPr>
        <w:rPr>
          <w:rStyle w:val="tlid-translation"/>
          <w:rFonts w:ascii="Arial" w:hAnsi="Arial" w:cs="Arial"/>
          <w:lang w:val="en"/>
        </w:rPr>
      </w:pPr>
      <w:r w:rsidRPr="000C327E">
        <w:rPr>
          <w:rFonts w:ascii="Arial" w:hAnsi="Arial" w:cs="Arial"/>
          <w:b/>
          <w:lang w:val="en"/>
        </w:rPr>
        <w:br/>
      </w:r>
      <w:r w:rsidRPr="000C327E">
        <w:rPr>
          <w:rStyle w:val="tlid-translation"/>
          <w:rFonts w:ascii="Arial" w:hAnsi="Arial" w:cs="Arial"/>
          <w:lang w:val="en"/>
        </w:rPr>
        <w:t>This checklist applies to everyone involved in the Cylch Meithrin / Nursery including parents, children, staff and volunteers. This is a live document that will be updated as needed.</w:t>
      </w:r>
    </w:p>
    <w:p w14:paraId="238B3862" w14:textId="77777777" w:rsidR="000D0808" w:rsidRPr="000C327E" w:rsidRDefault="000D0808" w:rsidP="00F83FAA">
      <w:pPr>
        <w:rPr>
          <w:rStyle w:val="tlid-translation"/>
          <w:rFonts w:ascii="Arial" w:hAnsi="Arial" w:cs="Arial"/>
          <w:lang w:val="en"/>
        </w:rPr>
      </w:pPr>
      <w:r w:rsidRPr="000C327E">
        <w:rPr>
          <w:rFonts w:ascii="Arial" w:hAnsi="Arial" w:cs="Arial"/>
          <w:lang w:val="en"/>
        </w:rPr>
        <w:br/>
      </w:r>
      <w:r w:rsidRPr="000C327E">
        <w:rPr>
          <w:rStyle w:val="tlid-translation"/>
          <w:rFonts w:ascii="Arial" w:hAnsi="Arial" w:cs="Arial"/>
          <w:lang w:val="en"/>
        </w:rPr>
        <w:t xml:space="preserve">All staff are asked to sign and read this list. </w:t>
      </w:r>
      <w:r w:rsidRPr="000C327E">
        <w:rPr>
          <w:rStyle w:val="tlid-translation"/>
          <w:rFonts w:ascii="Arial" w:hAnsi="Arial" w:cs="Arial"/>
          <w:b/>
          <w:lang w:val="en"/>
        </w:rPr>
        <w:t>The contents of this list are mandatory in order to meet Welsh Government operational guidelines on childcare provisions</w:t>
      </w:r>
      <w:r w:rsidRPr="000C327E">
        <w:rPr>
          <w:rStyle w:val="tlid-translation"/>
          <w:rFonts w:ascii="Arial" w:hAnsi="Arial" w:cs="Arial"/>
          <w:lang w:val="en"/>
        </w:rPr>
        <w:t>. The list has been adopted for the time period when there is a risk from the Covid-19 virus. This checklist will complement the Cylch Meithrin / Day Nursery’s re-opening policy and new procedures and take precedence over previous Cylch Meithrin / Day Nursery procedures where a change of practice is taking place.</w:t>
      </w:r>
    </w:p>
    <w:p w14:paraId="2EFED5AE" w14:textId="77777777" w:rsidR="000D0808" w:rsidRPr="000C327E" w:rsidRDefault="000D0808" w:rsidP="00F83FAA">
      <w:pPr>
        <w:rPr>
          <w:rStyle w:val="tlid-translation"/>
          <w:rFonts w:ascii="Arial" w:hAnsi="Arial" w:cs="Arial"/>
          <w:b/>
        </w:rPr>
      </w:pPr>
      <w:r w:rsidRPr="000C327E">
        <w:rPr>
          <w:rStyle w:val="tlid-translation"/>
          <w:rFonts w:ascii="Arial" w:hAnsi="Arial" w:cs="Arial"/>
          <w:lang w:val="en"/>
        </w:rPr>
        <w:t>This document is designed to be read alongside the Welsh Government Childcare Providers Guide. We suggest you read the two documents together.</w:t>
      </w:r>
    </w:p>
    <w:p w14:paraId="7B592EDE" w14:textId="77777777" w:rsidR="000C3DAD" w:rsidRDefault="000D0808" w:rsidP="00F83FAA">
      <w:pPr>
        <w:rPr>
          <w:rStyle w:val="tlid-translation"/>
          <w:rFonts w:ascii="Arial" w:hAnsi="Arial" w:cs="Arial"/>
          <w:b/>
          <w:lang w:val="en"/>
        </w:rPr>
      </w:pPr>
      <w:r w:rsidRPr="000C327E">
        <w:rPr>
          <w:rStyle w:val="tlid-translation"/>
          <w:rFonts w:ascii="Arial" w:hAnsi="Arial" w:cs="Arial"/>
          <w:b/>
        </w:rPr>
        <w:br/>
      </w:r>
      <w:r w:rsidRPr="000C327E">
        <w:rPr>
          <w:rStyle w:val="tlid-translation"/>
          <w:rFonts w:ascii="Arial" w:hAnsi="Arial" w:cs="Arial"/>
          <w:b/>
          <w:lang w:val="en"/>
        </w:rPr>
        <w:t>You should check the Cylch's / Day Nursery’s procedures against this document on a weekly basis to ensure that you are following Welsh Government guidelines for Childcare Providers.</w:t>
      </w:r>
    </w:p>
    <w:p w14:paraId="2F840AC4" w14:textId="2462BF7F" w:rsidR="000D0808" w:rsidRPr="000C327E" w:rsidRDefault="000D0808" w:rsidP="00F83FAA">
      <w:pPr>
        <w:rPr>
          <w:rStyle w:val="tlid-translation"/>
          <w:rFonts w:ascii="Arial" w:hAnsi="Arial" w:cs="Arial"/>
          <w:b/>
          <w:lang w:val="en"/>
        </w:rPr>
      </w:pPr>
      <w:r w:rsidRPr="000C327E">
        <w:rPr>
          <w:rStyle w:val="tlid-translation"/>
          <w:rFonts w:ascii="Arial" w:hAnsi="Arial" w:cs="Arial"/>
          <w:b/>
          <w:lang w:val="en"/>
        </w:rPr>
        <w:t>The Building:</w:t>
      </w: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9"/>
        <w:gridCol w:w="1920"/>
        <w:gridCol w:w="2191"/>
        <w:gridCol w:w="2262"/>
      </w:tblGrid>
      <w:tr w:rsidR="00351E3C" w:rsidRPr="000C327E" w14:paraId="16B5A9B1" w14:textId="77777777" w:rsidTr="00351E3C">
        <w:trPr>
          <w:trHeight w:val="995"/>
        </w:trPr>
        <w:tc>
          <w:tcPr>
            <w:tcW w:w="3119" w:type="dxa"/>
          </w:tcPr>
          <w:p w14:paraId="779DBAF9" w14:textId="77777777" w:rsidR="00351E3C" w:rsidRPr="000C327E" w:rsidRDefault="00351E3C" w:rsidP="006C6097">
            <w:pPr>
              <w:rPr>
                <w:rStyle w:val="tlid-translation"/>
                <w:rFonts w:ascii="Arial" w:hAnsi="Arial" w:cs="Arial"/>
                <w:b/>
                <w:lang w:val="en"/>
              </w:rPr>
            </w:pPr>
            <w:r w:rsidRPr="000C327E">
              <w:rPr>
                <w:rStyle w:val="tlid-translation"/>
                <w:rFonts w:ascii="Arial" w:hAnsi="Arial" w:cs="Arial"/>
                <w:b/>
                <w:lang w:val="en"/>
              </w:rPr>
              <w:t xml:space="preserve">Steps </w:t>
            </w:r>
          </w:p>
        </w:tc>
        <w:tc>
          <w:tcPr>
            <w:tcW w:w="1920" w:type="dxa"/>
          </w:tcPr>
          <w:p w14:paraId="791AC985" w14:textId="77777777" w:rsidR="00351E3C" w:rsidRPr="000C327E" w:rsidRDefault="00351E3C" w:rsidP="006C6097">
            <w:pPr>
              <w:rPr>
                <w:rFonts w:ascii="Arial" w:hAnsi="Arial" w:cs="Arial"/>
                <w:b/>
                <w:lang w:val="en-US"/>
              </w:rPr>
            </w:pPr>
            <w:r w:rsidRPr="000C327E">
              <w:rPr>
                <w:rFonts w:ascii="Arial" w:hAnsi="Arial" w:cs="Arial"/>
                <w:b/>
                <w:lang w:val="en-US"/>
              </w:rPr>
              <w:t>Completed</w:t>
            </w:r>
          </w:p>
        </w:tc>
        <w:tc>
          <w:tcPr>
            <w:tcW w:w="2191" w:type="dxa"/>
          </w:tcPr>
          <w:p w14:paraId="13B1DA7F" w14:textId="77777777" w:rsidR="00351E3C" w:rsidRPr="000C327E" w:rsidRDefault="00351E3C" w:rsidP="006C6097">
            <w:pPr>
              <w:rPr>
                <w:rFonts w:ascii="Arial" w:hAnsi="Arial" w:cs="Arial"/>
                <w:b/>
                <w:lang w:val="en-US"/>
              </w:rPr>
            </w:pPr>
            <w:r w:rsidRPr="000C327E">
              <w:rPr>
                <w:rFonts w:ascii="Arial" w:hAnsi="Arial" w:cs="Arial"/>
                <w:b/>
                <w:lang w:val="en-US"/>
              </w:rPr>
              <w:t>Not completed</w:t>
            </w:r>
          </w:p>
        </w:tc>
        <w:tc>
          <w:tcPr>
            <w:tcW w:w="2262" w:type="dxa"/>
          </w:tcPr>
          <w:p w14:paraId="2917F242" w14:textId="77777777" w:rsidR="00351E3C" w:rsidRPr="000C327E" w:rsidRDefault="00351E3C" w:rsidP="006C6097">
            <w:pPr>
              <w:rPr>
                <w:rFonts w:ascii="Arial" w:hAnsi="Arial" w:cs="Arial"/>
                <w:b/>
                <w:lang w:val="en-US"/>
              </w:rPr>
            </w:pPr>
            <w:r w:rsidRPr="000C327E">
              <w:rPr>
                <w:rFonts w:ascii="Arial" w:hAnsi="Arial" w:cs="Arial"/>
                <w:b/>
                <w:lang w:val="en-US"/>
              </w:rPr>
              <w:t>Notes</w:t>
            </w:r>
          </w:p>
        </w:tc>
      </w:tr>
      <w:tr w:rsidR="000D0808" w:rsidRPr="000C327E" w14:paraId="7DD05627" w14:textId="77777777" w:rsidTr="009645A6">
        <w:trPr>
          <w:trHeight w:val="2016"/>
        </w:trPr>
        <w:tc>
          <w:tcPr>
            <w:tcW w:w="3119" w:type="dxa"/>
          </w:tcPr>
          <w:p w14:paraId="523BAB5D" w14:textId="77777777" w:rsidR="000D0808" w:rsidRPr="000C327E" w:rsidRDefault="000D0808" w:rsidP="006C6097">
            <w:pPr>
              <w:rPr>
                <w:rFonts w:ascii="Arial" w:hAnsi="Arial" w:cs="Arial"/>
              </w:rPr>
            </w:pPr>
            <w:r w:rsidRPr="000C327E">
              <w:rPr>
                <w:rStyle w:val="tlid-translation"/>
                <w:rFonts w:ascii="Arial" w:hAnsi="Arial" w:cs="Arial"/>
                <w:lang w:val="en"/>
              </w:rPr>
              <w:t>The Cylc</w:t>
            </w:r>
            <w:r w:rsidR="00957C1C">
              <w:rPr>
                <w:rStyle w:val="tlid-translation"/>
                <w:rFonts w:ascii="Arial" w:hAnsi="Arial" w:cs="Arial"/>
                <w:lang w:val="en"/>
              </w:rPr>
              <w:t>h/ Nursery has changed / moved</w:t>
            </w:r>
            <w:r w:rsidRPr="000C327E">
              <w:rPr>
                <w:rStyle w:val="tlid-translation"/>
                <w:rFonts w:ascii="Arial" w:hAnsi="Arial" w:cs="Arial"/>
                <w:lang w:val="en"/>
              </w:rPr>
              <w:t xml:space="preserve"> the furniture and play areas to reduce contact between groups and facilitate infection control and distance measures</w:t>
            </w:r>
            <w:r w:rsidR="009645A6">
              <w:rPr>
                <w:rFonts w:ascii="Arial" w:hAnsi="Arial" w:cs="Arial"/>
              </w:rPr>
              <w:t>.</w:t>
            </w:r>
          </w:p>
        </w:tc>
        <w:tc>
          <w:tcPr>
            <w:tcW w:w="1920" w:type="dxa"/>
          </w:tcPr>
          <w:p w14:paraId="5629F43D" w14:textId="77777777" w:rsidR="000D0808" w:rsidRPr="000C327E" w:rsidRDefault="000D0808" w:rsidP="006C6097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91" w:type="dxa"/>
          </w:tcPr>
          <w:p w14:paraId="228B9FC1" w14:textId="77777777" w:rsidR="000D0808" w:rsidRPr="000C327E" w:rsidRDefault="000D0808" w:rsidP="006C6097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262" w:type="dxa"/>
          </w:tcPr>
          <w:p w14:paraId="617C6F8D" w14:textId="77777777" w:rsidR="000D0808" w:rsidRPr="000C327E" w:rsidRDefault="000D0808" w:rsidP="006C6097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0D0808" w:rsidRPr="000C327E" w14:paraId="012A93DD" w14:textId="77777777" w:rsidTr="009645A6">
        <w:trPr>
          <w:trHeight w:val="926"/>
        </w:trPr>
        <w:tc>
          <w:tcPr>
            <w:tcW w:w="3119" w:type="dxa"/>
          </w:tcPr>
          <w:p w14:paraId="3C85FF85" w14:textId="77777777" w:rsidR="009645A6" w:rsidRPr="009645A6" w:rsidRDefault="000D0808" w:rsidP="009645A6">
            <w:pPr>
              <w:rPr>
                <w:rFonts w:ascii="Arial" w:hAnsi="Arial" w:cs="Arial"/>
                <w:lang w:val="en"/>
              </w:rPr>
            </w:pPr>
            <w:r w:rsidRPr="000C327E">
              <w:rPr>
                <w:rStyle w:val="tlid-translation"/>
                <w:rFonts w:ascii="Arial" w:hAnsi="Arial" w:cs="Arial"/>
                <w:lang w:val="en"/>
              </w:rPr>
              <w:t>The Cylch's/ Nursery’s windows open in a way that safeguards the children.</w:t>
            </w:r>
          </w:p>
        </w:tc>
        <w:tc>
          <w:tcPr>
            <w:tcW w:w="1920" w:type="dxa"/>
          </w:tcPr>
          <w:p w14:paraId="7BA853C6" w14:textId="77777777" w:rsidR="000D0808" w:rsidRPr="000C327E" w:rsidRDefault="000D0808" w:rsidP="006C6097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91" w:type="dxa"/>
          </w:tcPr>
          <w:p w14:paraId="03A2D78F" w14:textId="77777777" w:rsidR="000D0808" w:rsidRPr="000C327E" w:rsidRDefault="000D0808" w:rsidP="006C6097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262" w:type="dxa"/>
          </w:tcPr>
          <w:p w14:paraId="1934298C" w14:textId="77777777" w:rsidR="000D0808" w:rsidRPr="000C327E" w:rsidRDefault="000D0808" w:rsidP="006C6097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0D0808" w:rsidRPr="000C327E" w14:paraId="134EA13E" w14:textId="77777777" w:rsidTr="006C6097">
        <w:trPr>
          <w:trHeight w:val="660"/>
        </w:trPr>
        <w:tc>
          <w:tcPr>
            <w:tcW w:w="3119" w:type="dxa"/>
          </w:tcPr>
          <w:p w14:paraId="59773B02" w14:textId="77777777" w:rsidR="000D0808" w:rsidRPr="000C327E" w:rsidRDefault="000D0808" w:rsidP="000D0808">
            <w:pPr>
              <w:rPr>
                <w:rFonts w:ascii="Arial" w:hAnsi="Arial" w:cs="Arial"/>
              </w:rPr>
            </w:pPr>
            <w:r w:rsidRPr="000C327E">
              <w:rPr>
                <w:rStyle w:val="tlid-translation"/>
                <w:rFonts w:ascii="Arial" w:hAnsi="Arial" w:cs="Arial"/>
                <w:lang w:val="en"/>
              </w:rPr>
              <w:t xml:space="preserve">Full consideration has been given to methods of </w:t>
            </w:r>
            <w:r w:rsidRPr="000C327E">
              <w:rPr>
                <w:rStyle w:val="tlid-translation"/>
                <w:rFonts w:ascii="Arial" w:hAnsi="Arial" w:cs="Arial"/>
                <w:lang w:val="en"/>
              </w:rPr>
              <w:lastRenderedPageBreak/>
              <w:t>distancing children and parents in the Cylch/ Nursery.</w:t>
            </w:r>
          </w:p>
        </w:tc>
        <w:tc>
          <w:tcPr>
            <w:tcW w:w="1920" w:type="dxa"/>
          </w:tcPr>
          <w:p w14:paraId="4E1F9EA2" w14:textId="77777777" w:rsidR="000D0808" w:rsidRPr="000C327E" w:rsidRDefault="000D0808" w:rsidP="006C6097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91" w:type="dxa"/>
          </w:tcPr>
          <w:p w14:paraId="2E15892A" w14:textId="77777777" w:rsidR="000D0808" w:rsidRPr="000C327E" w:rsidRDefault="000D0808" w:rsidP="006C6097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262" w:type="dxa"/>
          </w:tcPr>
          <w:p w14:paraId="0B3BE1B5" w14:textId="77777777" w:rsidR="000D0808" w:rsidRPr="000C327E" w:rsidRDefault="000D0808" w:rsidP="006C6097">
            <w:pPr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4A8C7BC0" w14:textId="77777777" w:rsidR="000D0808" w:rsidRDefault="000D0808">
      <w:pPr>
        <w:rPr>
          <w:rFonts w:ascii="Arial" w:hAnsi="Arial" w:cs="Arial"/>
          <w:b/>
        </w:rPr>
      </w:pPr>
    </w:p>
    <w:p w14:paraId="0A743F62" w14:textId="77777777" w:rsidR="001A5FCD" w:rsidRPr="000C327E" w:rsidRDefault="001A5FCD">
      <w:pPr>
        <w:rPr>
          <w:rFonts w:ascii="Arial" w:hAnsi="Arial" w:cs="Arial"/>
          <w:b/>
        </w:rPr>
      </w:pPr>
    </w:p>
    <w:p w14:paraId="28B042C8" w14:textId="77777777" w:rsidR="000D0808" w:rsidRPr="000C327E" w:rsidRDefault="000D0808">
      <w:pPr>
        <w:rPr>
          <w:rFonts w:ascii="Arial" w:hAnsi="Arial" w:cs="Arial"/>
          <w:b/>
        </w:rPr>
      </w:pPr>
    </w:p>
    <w:p w14:paraId="0CFEC4A2" w14:textId="77777777" w:rsidR="000D0808" w:rsidRPr="000C327E" w:rsidRDefault="000D0808">
      <w:pPr>
        <w:rPr>
          <w:rFonts w:ascii="Arial" w:hAnsi="Arial" w:cs="Arial"/>
          <w:b/>
        </w:rPr>
      </w:pP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9"/>
        <w:gridCol w:w="1920"/>
        <w:gridCol w:w="2191"/>
        <w:gridCol w:w="2262"/>
      </w:tblGrid>
      <w:tr w:rsidR="000D0808" w:rsidRPr="000C327E" w14:paraId="0ECFF947" w14:textId="77777777" w:rsidTr="009645A6">
        <w:trPr>
          <w:trHeight w:val="1266"/>
        </w:trPr>
        <w:tc>
          <w:tcPr>
            <w:tcW w:w="3119" w:type="dxa"/>
          </w:tcPr>
          <w:p w14:paraId="24CA2364" w14:textId="77777777" w:rsidR="000D0808" w:rsidRPr="000C327E" w:rsidRDefault="000D0808" w:rsidP="006C6097">
            <w:pPr>
              <w:rPr>
                <w:rFonts w:ascii="Arial" w:hAnsi="Arial" w:cs="Arial"/>
              </w:rPr>
            </w:pPr>
            <w:r w:rsidRPr="000C327E">
              <w:rPr>
                <w:rStyle w:val="tlid-translation"/>
                <w:rFonts w:ascii="Arial" w:hAnsi="Arial" w:cs="Arial"/>
                <w:lang w:val="en"/>
              </w:rPr>
              <w:t>Staff</w:t>
            </w:r>
            <w:r w:rsidR="00957C1C">
              <w:rPr>
                <w:rStyle w:val="tlid-translation"/>
                <w:rFonts w:ascii="Arial" w:hAnsi="Arial" w:cs="Arial"/>
                <w:lang w:val="en"/>
              </w:rPr>
              <w:t>/ Committee/ Registered Person</w:t>
            </w:r>
            <w:r w:rsidRPr="000C327E">
              <w:rPr>
                <w:rStyle w:val="tlid-translation"/>
                <w:rFonts w:ascii="Arial" w:hAnsi="Arial" w:cs="Arial"/>
                <w:lang w:val="en"/>
              </w:rPr>
              <w:t xml:space="preserve"> are familiar with and fully inducted into the Cylch / Nursery's new procedures and policies</w:t>
            </w:r>
            <w:r w:rsidRPr="000C327E">
              <w:rPr>
                <w:rFonts w:ascii="Arial" w:hAnsi="Arial" w:cs="Arial"/>
              </w:rPr>
              <w:t>.</w:t>
            </w:r>
          </w:p>
        </w:tc>
        <w:tc>
          <w:tcPr>
            <w:tcW w:w="1920" w:type="dxa"/>
          </w:tcPr>
          <w:p w14:paraId="79BC7111" w14:textId="77777777" w:rsidR="000D0808" w:rsidRPr="000C327E" w:rsidRDefault="000D0808" w:rsidP="006C6097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91" w:type="dxa"/>
          </w:tcPr>
          <w:p w14:paraId="4D4A8CCA" w14:textId="77777777" w:rsidR="000D0808" w:rsidRPr="000C327E" w:rsidRDefault="000D0808" w:rsidP="006C6097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262" w:type="dxa"/>
          </w:tcPr>
          <w:p w14:paraId="400805B6" w14:textId="77777777" w:rsidR="000D0808" w:rsidRPr="000C327E" w:rsidRDefault="000D0808" w:rsidP="006C6097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0D0808" w:rsidRPr="000C327E" w14:paraId="28AEF670" w14:textId="77777777" w:rsidTr="006C6097">
        <w:trPr>
          <w:trHeight w:val="1410"/>
        </w:trPr>
        <w:tc>
          <w:tcPr>
            <w:tcW w:w="3119" w:type="dxa"/>
          </w:tcPr>
          <w:p w14:paraId="5B9ACA52" w14:textId="77777777" w:rsidR="000D0808" w:rsidRPr="000C327E" w:rsidRDefault="00AF6249" w:rsidP="006C6097">
            <w:pPr>
              <w:rPr>
                <w:rFonts w:ascii="Arial" w:hAnsi="Arial" w:cs="Arial"/>
              </w:rPr>
            </w:pPr>
            <w:r>
              <w:rPr>
                <w:rStyle w:val="tlid-translation"/>
                <w:rFonts w:ascii="Arial" w:hAnsi="Arial" w:cs="Arial"/>
                <w:lang w:val="en"/>
              </w:rPr>
              <w:t xml:space="preserve">Cylch/ Nursery </w:t>
            </w:r>
            <w:r w:rsidR="00351E3C" w:rsidRPr="000C327E">
              <w:rPr>
                <w:rStyle w:val="tlid-translation"/>
                <w:rFonts w:ascii="Arial" w:hAnsi="Arial" w:cs="Arial"/>
                <w:lang w:val="en"/>
              </w:rPr>
              <w:t>staff are familiar with and fully inducted into the Cylch / Nursery's hygiene and hand washing procedures</w:t>
            </w:r>
          </w:p>
        </w:tc>
        <w:tc>
          <w:tcPr>
            <w:tcW w:w="1920" w:type="dxa"/>
          </w:tcPr>
          <w:p w14:paraId="5C508819" w14:textId="77777777" w:rsidR="000D0808" w:rsidRPr="000C327E" w:rsidRDefault="000D0808" w:rsidP="006C6097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91" w:type="dxa"/>
          </w:tcPr>
          <w:p w14:paraId="18821EE5" w14:textId="77777777" w:rsidR="000D0808" w:rsidRPr="000C327E" w:rsidRDefault="000D0808" w:rsidP="006C6097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262" w:type="dxa"/>
          </w:tcPr>
          <w:p w14:paraId="52E7FBAD" w14:textId="77777777" w:rsidR="000D0808" w:rsidRPr="000C327E" w:rsidRDefault="000D0808" w:rsidP="006C6097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0D0808" w:rsidRPr="000C327E" w14:paraId="056705C0" w14:textId="77777777" w:rsidTr="006C6097">
        <w:trPr>
          <w:trHeight w:val="1410"/>
        </w:trPr>
        <w:tc>
          <w:tcPr>
            <w:tcW w:w="3119" w:type="dxa"/>
          </w:tcPr>
          <w:p w14:paraId="5B30F151" w14:textId="77777777" w:rsidR="000D0808" w:rsidRPr="000C327E" w:rsidRDefault="00351E3C" w:rsidP="006C6097">
            <w:pPr>
              <w:rPr>
                <w:rFonts w:ascii="Arial" w:hAnsi="Arial" w:cs="Arial"/>
              </w:rPr>
            </w:pPr>
            <w:r w:rsidRPr="000C327E">
              <w:rPr>
                <w:rStyle w:val="tlid-translation"/>
                <w:rFonts w:ascii="Arial" w:hAnsi="Arial" w:cs="Arial"/>
                <w:lang w:val="en"/>
              </w:rPr>
              <w:t>The Cylch's</w:t>
            </w:r>
            <w:r w:rsidR="00AF6249">
              <w:rPr>
                <w:rStyle w:val="tlid-translation"/>
                <w:rFonts w:ascii="Arial" w:hAnsi="Arial" w:cs="Arial"/>
                <w:lang w:val="en"/>
              </w:rPr>
              <w:t xml:space="preserve">/ Nursery’s </w:t>
            </w:r>
            <w:r w:rsidRPr="000C327E">
              <w:rPr>
                <w:rStyle w:val="tlid-translation"/>
                <w:rFonts w:ascii="Arial" w:hAnsi="Arial" w:cs="Arial"/>
                <w:lang w:val="en"/>
              </w:rPr>
              <w:t xml:space="preserve"> Committee / Registered Person is familiar with and fully inducted into the Cylch / Nursery's hygiene and hand washing procedures</w:t>
            </w:r>
          </w:p>
        </w:tc>
        <w:tc>
          <w:tcPr>
            <w:tcW w:w="1920" w:type="dxa"/>
          </w:tcPr>
          <w:p w14:paraId="7FA686F7" w14:textId="77777777" w:rsidR="000D0808" w:rsidRPr="000C327E" w:rsidRDefault="000D0808" w:rsidP="006C6097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91" w:type="dxa"/>
          </w:tcPr>
          <w:p w14:paraId="3294AA11" w14:textId="77777777" w:rsidR="000D0808" w:rsidRPr="000C327E" w:rsidRDefault="000D0808" w:rsidP="006C6097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262" w:type="dxa"/>
          </w:tcPr>
          <w:p w14:paraId="0C4D1D3B" w14:textId="77777777" w:rsidR="000D0808" w:rsidRPr="000C327E" w:rsidRDefault="000D0808" w:rsidP="006C6097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0D0808" w:rsidRPr="000C327E" w14:paraId="4E471A65" w14:textId="77777777" w:rsidTr="009645A6">
        <w:trPr>
          <w:trHeight w:val="1189"/>
        </w:trPr>
        <w:tc>
          <w:tcPr>
            <w:tcW w:w="3119" w:type="dxa"/>
          </w:tcPr>
          <w:p w14:paraId="5C545BC2" w14:textId="77777777" w:rsidR="009645A6" w:rsidRPr="009645A6" w:rsidRDefault="00351E3C" w:rsidP="00351E3C">
            <w:pPr>
              <w:rPr>
                <w:rFonts w:ascii="Arial" w:hAnsi="Arial" w:cs="Arial"/>
                <w:lang w:val="en"/>
              </w:rPr>
            </w:pPr>
            <w:r w:rsidRPr="000C327E">
              <w:rPr>
                <w:rStyle w:val="tlid-translation"/>
                <w:rFonts w:ascii="Arial" w:hAnsi="Arial" w:cs="Arial"/>
                <w:lang w:val="en"/>
              </w:rPr>
              <w:t>The Cylch/ Nursery has a complete list of staff who remain isolated and who are able to return to work</w:t>
            </w:r>
          </w:p>
        </w:tc>
        <w:tc>
          <w:tcPr>
            <w:tcW w:w="1920" w:type="dxa"/>
          </w:tcPr>
          <w:p w14:paraId="2B51067B" w14:textId="77777777" w:rsidR="000D0808" w:rsidRPr="000C327E" w:rsidRDefault="000D0808" w:rsidP="006C6097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91" w:type="dxa"/>
          </w:tcPr>
          <w:p w14:paraId="5E7270D4" w14:textId="77777777" w:rsidR="000D0808" w:rsidRPr="000C327E" w:rsidRDefault="000D0808" w:rsidP="006C6097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262" w:type="dxa"/>
          </w:tcPr>
          <w:p w14:paraId="675F4E2E" w14:textId="77777777" w:rsidR="000D0808" w:rsidRPr="000C327E" w:rsidRDefault="000D0808" w:rsidP="006C6097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0D0808" w:rsidRPr="000C327E" w14:paraId="5C45AA0F" w14:textId="77777777" w:rsidTr="009645A6">
        <w:trPr>
          <w:trHeight w:val="909"/>
        </w:trPr>
        <w:tc>
          <w:tcPr>
            <w:tcW w:w="3119" w:type="dxa"/>
          </w:tcPr>
          <w:p w14:paraId="18CC6CCF" w14:textId="77777777" w:rsidR="000D0808" w:rsidRPr="000C327E" w:rsidRDefault="00351E3C" w:rsidP="006C6097">
            <w:pPr>
              <w:rPr>
                <w:rFonts w:ascii="Arial" w:hAnsi="Arial" w:cs="Arial"/>
              </w:rPr>
            </w:pPr>
            <w:r w:rsidRPr="000C327E">
              <w:rPr>
                <w:rStyle w:val="tlid-translation"/>
                <w:rFonts w:ascii="Arial" w:hAnsi="Arial" w:cs="Arial"/>
                <w:lang w:val="en"/>
              </w:rPr>
              <w:t>The Cylch</w:t>
            </w:r>
            <w:r w:rsidR="00AF6249">
              <w:rPr>
                <w:rStyle w:val="tlid-translation"/>
                <w:rFonts w:ascii="Arial" w:hAnsi="Arial" w:cs="Arial"/>
                <w:lang w:val="en"/>
              </w:rPr>
              <w:t>/ Nursery</w:t>
            </w:r>
            <w:r w:rsidRPr="000C327E">
              <w:rPr>
                <w:rStyle w:val="tlid-translation"/>
                <w:rFonts w:ascii="Arial" w:hAnsi="Arial" w:cs="Arial"/>
                <w:lang w:val="en"/>
              </w:rPr>
              <w:t xml:space="preserve"> has been thoroughly cleaned before reopening</w:t>
            </w:r>
          </w:p>
        </w:tc>
        <w:tc>
          <w:tcPr>
            <w:tcW w:w="1920" w:type="dxa"/>
          </w:tcPr>
          <w:p w14:paraId="75770C0D" w14:textId="77777777" w:rsidR="000D0808" w:rsidRPr="000C327E" w:rsidRDefault="000D0808" w:rsidP="006C6097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91" w:type="dxa"/>
          </w:tcPr>
          <w:p w14:paraId="73163A2B" w14:textId="77777777" w:rsidR="000D0808" w:rsidRPr="000C327E" w:rsidRDefault="000D0808" w:rsidP="006C6097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262" w:type="dxa"/>
          </w:tcPr>
          <w:p w14:paraId="36C26FBE" w14:textId="77777777" w:rsidR="000D0808" w:rsidRPr="000C327E" w:rsidRDefault="000D0808" w:rsidP="006C6097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0D0808" w:rsidRPr="000C327E" w14:paraId="0D7FDB42" w14:textId="77777777" w:rsidTr="006C6097">
        <w:trPr>
          <w:trHeight w:val="1136"/>
        </w:trPr>
        <w:tc>
          <w:tcPr>
            <w:tcW w:w="3119" w:type="dxa"/>
          </w:tcPr>
          <w:p w14:paraId="7799D9B6" w14:textId="77777777" w:rsidR="000D0808" w:rsidRPr="000C327E" w:rsidRDefault="00351E3C" w:rsidP="00351E3C">
            <w:pPr>
              <w:rPr>
                <w:rFonts w:ascii="Arial" w:hAnsi="Arial" w:cs="Arial"/>
              </w:rPr>
            </w:pPr>
            <w:r w:rsidRPr="000C327E">
              <w:rPr>
                <w:rStyle w:val="tlid-translation"/>
                <w:rFonts w:ascii="Arial" w:hAnsi="Arial" w:cs="Arial"/>
                <w:lang w:val="en"/>
              </w:rPr>
              <w:t>The Cylch</w:t>
            </w:r>
            <w:r w:rsidR="00AF6249">
              <w:rPr>
                <w:rStyle w:val="tlid-translation"/>
                <w:rFonts w:ascii="Arial" w:hAnsi="Arial" w:cs="Arial"/>
                <w:lang w:val="en"/>
              </w:rPr>
              <w:t>/ Nursery</w:t>
            </w:r>
            <w:r w:rsidRPr="000C327E">
              <w:rPr>
                <w:rStyle w:val="tlid-translation"/>
                <w:rFonts w:ascii="Arial" w:hAnsi="Arial" w:cs="Arial"/>
                <w:lang w:val="en"/>
              </w:rPr>
              <w:t xml:space="preserve"> has informed parents of the Cylch’s/ Nursery’s  opening date</w:t>
            </w:r>
          </w:p>
        </w:tc>
        <w:tc>
          <w:tcPr>
            <w:tcW w:w="1920" w:type="dxa"/>
          </w:tcPr>
          <w:p w14:paraId="64421A45" w14:textId="77777777" w:rsidR="000D0808" w:rsidRPr="000C327E" w:rsidRDefault="000D0808" w:rsidP="006C6097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91" w:type="dxa"/>
          </w:tcPr>
          <w:p w14:paraId="56F6AC58" w14:textId="77777777" w:rsidR="000D0808" w:rsidRPr="000C327E" w:rsidRDefault="000D0808" w:rsidP="006C6097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262" w:type="dxa"/>
          </w:tcPr>
          <w:p w14:paraId="503E9FA8" w14:textId="77777777" w:rsidR="000D0808" w:rsidRPr="000C327E" w:rsidRDefault="000D0808" w:rsidP="006C6097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0D0808" w:rsidRPr="000C327E" w14:paraId="146EA8A4" w14:textId="77777777" w:rsidTr="006C6097">
        <w:trPr>
          <w:trHeight w:val="1155"/>
        </w:trPr>
        <w:tc>
          <w:tcPr>
            <w:tcW w:w="3119" w:type="dxa"/>
          </w:tcPr>
          <w:p w14:paraId="7D0B23AD" w14:textId="77777777" w:rsidR="000D0808" w:rsidRPr="000C327E" w:rsidRDefault="00AF6249" w:rsidP="00351E3C">
            <w:pPr>
              <w:rPr>
                <w:rFonts w:ascii="Arial" w:hAnsi="Arial" w:cs="Arial"/>
              </w:rPr>
            </w:pPr>
            <w:r>
              <w:rPr>
                <w:rStyle w:val="tlid-translation"/>
                <w:rFonts w:ascii="Arial" w:hAnsi="Arial" w:cs="Arial"/>
                <w:lang w:val="en"/>
              </w:rPr>
              <w:t>The C</w:t>
            </w:r>
            <w:r w:rsidR="00351E3C" w:rsidRPr="000C327E">
              <w:rPr>
                <w:rStyle w:val="tlid-translation"/>
                <w:rFonts w:ascii="Arial" w:hAnsi="Arial" w:cs="Arial"/>
                <w:lang w:val="en"/>
              </w:rPr>
              <w:t>ylch/ Nursery has confirmed the children's fees and sessions</w:t>
            </w:r>
          </w:p>
        </w:tc>
        <w:tc>
          <w:tcPr>
            <w:tcW w:w="1920" w:type="dxa"/>
          </w:tcPr>
          <w:p w14:paraId="2F64A699" w14:textId="77777777" w:rsidR="000D0808" w:rsidRPr="000C327E" w:rsidRDefault="000D0808" w:rsidP="006C6097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91" w:type="dxa"/>
          </w:tcPr>
          <w:p w14:paraId="43581413" w14:textId="77777777" w:rsidR="000D0808" w:rsidRPr="000C327E" w:rsidRDefault="000D0808" w:rsidP="006C6097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262" w:type="dxa"/>
          </w:tcPr>
          <w:p w14:paraId="2506E43C" w14:textId="77777777" w:rsidR="000D0808" w:rsidRPr="000C327E" w:rsidRDefault="000D0808" w:rsidP="006C6097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351E3C" w:rsidRPr="000C327E" w14:paraId="37F2848A" w14:textId="77777777" w:rsidTr="006C6097">
        <w:trPr>
          <w:trHeight w:val="1155"/>
        </w:trPr>
        <w:tc>
          <w:tcPr>
            <w:tcW w:w="3119" w:type="dxa"/>
          </w:tcPr>
          <w:p w14:paraId="7448630F" w14:textId="77777777" w:rsidR="00351E3C" w:rsidRPr="000C327E" w:rsidRDefault="00351E3C" w:rsidP="00351E3C">
            <w:pPr>
              <w:rPr>
                <w:rStyle w:val="tlid-translation"/>
                <w:rFonts w:ascii="Arial" w:hAnsi="Arial" w:cs="Arial"/>
                <w:lang w:val="en"/>
              </w:rPr>
            </w:pPr>
            <w:r w:rsidRPr="000C327E">
              <w:rPr>
                <w:rStyle w:val="tlid-translation"/>
                <w:rFonts w:ascii="Arial" w:hAnsi="Arial" w:cs="Arial"/>
                <w:lang w:val="en"/>
              </w:rPr>
              <w:t>The Cylch/ Nursery has completed a full written risk assessment covering the above.</w:t>
            </w:r>
          </w:p>
        </w:tc>
        <w:tc>
          <w:tcPr>
            <w:tcW w:w="1920" w:type="dxa"/>
          </w:tcPr>
          <w:p w14:paraId="180D1B3B" w14:textId="77777777" w:rsidR="00351E3C" w:rsidRPr="000C327E" w:rsidRDefault="00351E3C" w:rsidP="006C6097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91" w:type="dxa"/>
          </w:tcPr>
          <w:p w14:paraId="49DA65BF" w14:textId="77777777" w:rsidR="00351E3C" w:rsidRPr="000C327E" w:rsidRDefault="00351E3C" w:rsidP="006C6097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262" w:type="dxa"/>
          </w:tcPr>
          <w:p w14:paraId="5A7E3CE2" w14:textId="77777777" w:rsidR="00351E3C" w:rsidRPr="000C327E" w:rsidRDefault="00351E3C" w:rsidP="006C6097">
            <w:pPr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6DD3852F" w14:textId="77777777" w:rsidR="000D0808" w:rsidRPr="000C327E" w:rsidRDefault="000D0808">
      <w:pPr>
        <w:rPr>
          <w:rFonts w:ascii="Arial" w:hAnsi="Arial" w:cs="Arial"/>
          <w:b/>
        </w:rPr>
      </w:pPr>
    </w:p>
    <w:p w14:paraId="66A96138" w14:textId="77777777" w:rsidR="00351E3C" w:rsidRPr="000C327E" w:rsidRDefault="00351E3C" w:rsidP="00351E3C">
      <w:pPr>
        <w:rPr>
          <w:rFonts w:ascii="Arial" w:hAnsi="Arial" w:cs="Arial"/>
          <w:b/>
          <w:lang w:val="en-US"/>
        </w:rPr>
      </w:pPr>
      <w:r w:rsidRPr="000C327E">
        <w:rPr>
          <w:rFonts w:ascii="Arial" w:hAnsi="Arial" w:cs="Arial"/>
          <w:b/>
          <w:lang w:val="en-US"/>
        </w:rPr>
        <w:lastRenderedPageBreak/>
        <w:t xml:space="preserve">CIW and Financial </w:t>
      </w:r>
      <w:r w:rsidR="00AF6249" w:rsidRPr="000C327E">
        <w:rPr>
          <w:rFonts w:ascii="Arial" w:hAnsi="Arial" w:cs="Arial"/>
          <w:b/>
          <w:lang w:val="en-US"/>
        </w:rPr>
        <w:t>matters:</w:t>
      </w:r>
    </w:p>
    <w:tbl>
      <w:tblPr>
        <w:tblStyle w:val="GridTabl"/>
        <w:tblW w:w="0" w:type="auto"/>
        <w:tblInd w:w="-572" w:type="dxa"/>
        <w:tblLook w:val="04A0" w:firstRow="1" w:lastRow="0" w:firstColumn="1" w:lastColumn="0" w:noHBand="0" w:noVBand="1"/>
      </w:tblPr>
      <w:tblGrid>
        <w:gridCol w:w="3119"/>
        <w:gridCol w:w="1843"/>
        <w:gridCol w:w="2126"/>
        <w:gridCol w:w="2500"/>
      </w:tblGrid>
      <w:tr w:rsidR="00351E3C" w:rsidRPr="000C327E" w14:paraId="55F98847" w14:textId="77777777" w:rsidTr="001A5FCD">
        <w:tc>
          <w:tcPr>
            <w:tcW w:w="3119" w:type="dxa"/>
          </w:tcPr>
          <w:p w14:paraId="24119847" w14:textId="77777777" w:rsidR="00351E3C" w:rsidRPr="000C327E" w:rsidRDefault="00351E3C" w:rsidP="006C6097">
            <w:pPr>
              <w:rPr>
                <w:rFonts w:ascii="Arial" w:hAnsi="Arial" w:cs="Arial"/>
                <w:b/>
                <w:lang w:val="en-US"/>
              </w:rPr>
            </w:pPr>
            <w:r w:rsidRPr="000C327E">
              <w:rPr>
                <w:rFonts w:ascii="Arial" w:hAnsi="Arial" w:cs="Arial"/>
                <w:b/>
                <w:lang w:val="en-US"/>
              </w:rPr>
              <w:t>Steps</w:t>
            </w:r>
          </w:p>
        </w:tc>
        <w:tc>
          <w:tcPr>
            <w:tcW w:w="1843" w:type="dxa"/>
          </w:tcPr>
          <w:p w14:paraId="520B9842" w14:textId="77777777" w:rsidR="00351E3C" w:rsidRPr="000C327E" w:rsidRDefault="00351E3C" w:rsidP="006C6097">
            <w:pPr>
              <w:rPr>
                <w:rFonts w:ascii="Arial" w:hAnsi="Arial" w:cs="Arial"/>
                <w:b/>
                <w:lang w:val="en-US"/>
              </w:rPr>
            </w:pPr>
            <w:r w:rsidRPr="000C327E">
              <w:rPr>
                <w:rFonts w:ascii="Arial" w:hAnsi="Arial" w:cs="Arial"/>
                <w:b/>
                <w:lang w:val="en-US"/>
              </w:rPr>
              <w:t>Completed</w:t>
            </w:r>
          </w:p>
        </w:tc>
        <w:tc>
          <w:tcPr>
            <w:tcW w:w="2126" w:type="dxa"/>
          </w:tcPr>
          <w:p w14:paraId="21DD0C39" w14:textId="77777777" w:rsidR="00351E3C" w:rsidRPr="000C327E" w:rsidRDefault="00351E3C" w:rsidP="006C6097">
            <w:pPr>
              <w:rPr>
                <w:rFonts w:ascii="Arial" w:hAnsi="Arial" w:cs="Arial"/>
                <w:b/>
                <w:lang w:val="en-US"/>
              </w:rPr>
            </w:pPr>
            <w:r w:rsidRPr="000C327E">
              <w:rPr>
                <w:rFonts w:ascii="Arial" w:hAnsi="Arial" w:cs="Arial"/>
                <w:b/>
                <w:lang w:val="en-US"/>
              </w:rPr>
              <w:t>Not completed</w:t>
            </w:r>
          </w:p>
        </w:tc>
        <w:tc>
          <w:tcPr>
            <w:tcW w:w="2500" w:type="dxa"/>
          </w:tcPr>
          <w:p w14:paraId="382A9DEE" w14:textId="77777777" w:rsidR="00351E3C" w:rsidRPr="000C327E" w:rsidRDefault="00351E3C" w:rsidP="006C6097">
            <w:pPr>
              <w:ind w:left="207"/>
              <w:rPr>
                <w:rFonts w:ascii="Arial" w:hAnsi="Arial" w:cs="Arial"/>
                <w:b/>
                <w:lang w:val="en-US"/>
              </w:rPr>
            </w:pPr>
            <w:r w:rsidRPr="000C327E">
              <w:rPr>
                <w:rFonts w:ascii="Arial" w:hAnsi="Arial" w:cs="Arial"/>
                <w:b/>
                <w:lang w:val="en-US"/>
              </w:rPr>
              <w:t>Notes</w:t>
            </w:r>
          </w:p>
        </w:tc>
      </w:tr>
      <w:tr w:rsidR="00351E3C" w:rsidRPr="000C327E" w14:paraId="5DBACE8F" w14:textId="77777777" w:rsidTr="001A5FCD">
        <w:tc>
          <w:tcPr>
            <w:tcW w:w="3119" w:type="dxa"/>
          </w:tcPr>
          <w:p w14:paraId="60EDFD4F" w14:textId="77777777" w:rsidR="00351E3C" w:rsidRPr="000C327E" w:rsidRDefault="00351E3C" w:rsidP="006C6097">
            <w:pPr>
              <w:rPr>
                <w:rFonts w:ascii="Arial" w:hAnsi="Arial" w:cs="Arial"/>
                <w:lang w:val="en-US"/>
              </w:rPr>
            </w:pPr>
            <w:r w:rsidRPr="000C327E">
              <w:rPr>
                <w:rStyle w:val="tlid-translation"/>
                <w:rFonts w:ascii="Arial" w:hAnsi="Arial" w:cs="Arial"/>
                <w:lang w:val="en"/>
              </w:rPr>
              <w:t>The Cylch / Nursery has informed CIW online that it is re-opening.</w:t>
            </w:r>
          </w:p>
        </w:tc>
        <w:tc>
          <w:tcPr>
            <w:tcW w:w="1843" w:type="dxa"/>
          </w:tcPr>
          <w:p w14:paraId="251BA0A9" w14:textId="77777777" w:rsidR="00351E3C" w:rsidRPr="000C327E" w:rsidRDefault="00351E3C" w:rsidP="006C6097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26" w:type="dxa"/>
          </w:tcPr>
          <w:p w14:paraId="2FEF2885" w14:textId="77777777" w:rsidR="00351E3C" w:rsidRPr="000C327E" w:rsidRDefault="00351E3C" w:rsidP="006C6097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500" w:type="dxa"/>
          </w:tcPr>
          <w:p w14:paraId="04F247D8" w14:textId="77777777" w:rsidR="00351E3C" w:rsidRPr="000C327E" w:rsidRDefault="00351E3C" w:rsidP="006C6097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351E3C" w:rsidRPr="000C327E" w14:paraId="2F660B02" w14:textId="77777777" w:rsidTr="001A5FCD">
        <w:tc>
          <w:tcPr>
            <w:tcW w:w="3119" w:type="dxa"/>
          </w:tcPr>
          <w:p w14:paraId="62931A6A" w14:textId="77777777" w:rsidR="00351E3C" w:rsidRPr="000C327E" w:rsidRDefault="00351E3C" w:rsidP="006C6097">
            <w:pPr>
              <w:rPr>
                <w:rFonts w:ascii="Arial" w:hAnsi="Arial" w:cs="Arial"/>
                <w:lang w:val="en-US"/>
              </w:rPr>
            </w:pPr>
            <w:r w:rsidRPr="000C327E">
              <w:rPr>
                <w:rStyle w:val="tlid-translation"/>
                <w:rFonts w:ascii="Arial" w:hAnsi="Arial" w:cs="Arial"/>
                <w:lang w:val="en"/>
              </w:rPr>
              <w:t>The Cylch / Nursery has updated its Statement of Purpose and notified CIW</w:t>
            </w:r>
          </w:p>
        </w:tc>
        <w:tc>
          <w:tcPr>
            <w:tcW w:w="1843" w:type="dxa"/>
          </w:tcPr>
          <w:p w14:paraId="406945E0" w14:textId="77777777" w:rsidR="00351E3C" w:rsidRPr="000C327E" w:rsidRDefault="00351E3C" w:rsidP="006C6097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26" w:type="dxa"/>
          </w:tcPr>
          <w:p w14:paraId="21AA7566" w14:textId="77777777" w:rsidR="00351E3C" w:rsidRPr="000C327E" w:rsidRDefault="00351E3C" w:rsidP="006C6097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500" w:type="dxa"/>
          </w:tcPr>
          <w:p w14:paraId="2366876C" w14:textId="77777777" w:rsidR="00351E3C" w:rsidRPr="000C327E" w:rsidRDefault="00351E3C" w:rsidP="006C6097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351E3C" w:rsidRPr="000C327E" w14:paraId="752EDEEA" w14:textId="77777777" w:rsidTr="001A5FCD">
        <w:trPr>
          <w:trHeight w:val="614"/>
        </w:trPr>
        <w:tc>
          <w:tcPr>
            <w:tcW w:w="3119" w:type="dxa"/>
          </w:tcPr>
          <w:p w14:paraId="78C11E38" w14:textId="77777777" w:rsidR="00351E3C" w:rsidRPr="000C327E" w:rsidRDefault="00351E3C" w:rsidP="006C6097">
            <w:pPr>
              <w:rPr>
                <w:rFonts w:ascii="Arial" w:hAnsi="Arial" w:cs="Arial"/>
                <w:lang w:val="en-US"/>
              </w:rPr>
            </w:pPr>
            <w:r w:rsidRPr="000C327E">
              <w:rPr>
                <w:rStyle w:val="tlid-translation"/>
                <w:rFonts w:ascii="Arial" w:hAnsi="Arial" w:cs="Arial"/>
                <w:lang w:val="en"/>
              </w:rPr>
              <w:t xml:space="preserve">The Cylch / </w:t>
            </w:r>
            <w:r w:rsidR="006C6097" w:rsidRPr="000C327E">
              <w:rPr>
                <w:rStyle w:val="tlid-translation"/>
                <w:rFonts w:ascii="Arial" w:hAnsi="Arial" w:cs="Arial"/>
                <w:lang w:val="en"/>
              </w:rPr>
              <w:t>Nursery has updated their Operational Plan and notified CIW</w:t>
            </w:r>
          </w:p>
        </w:tc>
        <w:tc>
          <w:tcPr>
            <w:tcW w:w="1843" w:type="dxa"/>
          </w:tcPr>
          <w:p w14:paraId="23B14A06" w14:textId="77777777" w:rsidR="00351E3C" w:rsidRPr="000C327E" w:rsidRDefault="00351E3C" w:rsidP="006C6097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26" w:type="dxa"/>
          </w:tcPr>
          <w:p w14:paraId="63718F6F" w14:textId="77777777" w:rsidR="00351E3C" w:rsidRPr="000C327E" w:rsidRDefault="00351E3C" w:rsidP="006C6097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500" w:type="dxa"/>
          </w:tcPr>
          <w:p w14:paraId="16988B90" w14:textId="77777777" w:rsidR="00351E3C" w:rsidRPr="000C327E" w:rsidRDefault="00351E3C" w:rsidP="006C6097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351E3C" w:rsidRPr="000C327E" w14:paraId="2B927DE3" w14:textId="77777777" w:rsidTr="001A5FCD">
        <w:tc>
          <w:tcPr>
            <w:tcW w:w="3119" w:type="dxa"/>
          </w:tcPr>
          <w:p w14:paraId="222A9B6A" w14:textId="77777777" w:rsidR="00351E3C" w:rsidRPr="000C327E" w:rsidRDefault="006C6097" w:rsidP="006C6097">
            <w:pPr>
              <w:rPr>
                <w:rFonts w:ascii="Arial" w:hAnsi="Arial" w:cs="Arial"/>
                <w:lang w:val="en-US"/>
              </w:rPr>
            </w:pPr>
            <w:r w:rsidRPr="000C327E">
              <w:rPr>
                <w:rFonts w:ascii="Arial" w:hAnsi="Arial" w:cs="Arial"/>
                <w:lang w:val="en-US"/>
              </w:rPr>
              <w:t>Staff qualifications are up to date</w:t>
            </w:r>
          </w:p>
        </w:tc>
        <w:tc>
          <w:tcPr>
            <w:tcW w:w="1843" w:type="dxa"/>
          </w:tcPr>
          <w:p w14:paraId="5798F445" w14:textId="77777777" w:rsidR="00351E3C" w:rsidRPr="000C327E" w:rsidRDefault="00351E3C" w:rsidP="006C6097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26" w:type="dxa"/>
          </w:tcPr>
          <w:p w14:paraId="21DFCED7" w14:textId="77777777" w:rsidR="00351E3C" w:rsidRPr="000C327E" w:rsidRDefault="00351E3C" w:rsidP="006C6097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500" w:type="dxa"/>
          </w:tcPr>
          <w:p w14:paraId="220EC46E" w14:textId="77777777" w:rsidR="00351E3C" w:rsidRPr="000C327E" w:rsidRDefault="00351E3C" w:rsidP="006C6097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351E3C" w:rsidRPr="000C327E" w14:paraId="100A85AB" w14:textId="77777777" w:rsidTr="001A5FCD">
        <w:tc>
          <w:tcPr>
            <w:tcW w:w="3119" w:type="dxa"/>
          </w:tcPr>
          <w:p w14:paraId="2DF443B5" w14:textId="77777777" w:rsidR="00351E3C" w:rsidRPr="000C327E" w:rsidRDefault="006C6097" w:rsidP="006C6097">
            <w:pPr>
              <w:rPr>
                <w:rFonts w:ascii="Arial" w:hAnsi="Arial" w:cs="Arial"/>
                <w:lang w:val="en-US"/>
              </w:rPr>
            </w:pPr>
            <w:r w:rsidRPr="000C327E">
              <w:rPr>
                <w:rStyle w:val="tlid-translation"/>
                <w:rFonts w:ascii="Arial" w:hAnsi="Arial" w:cs="Arial"/>
                <w:lang w:val="en"/>
              </w:rPr>
              <w:t xml:space="preserve">Staff DBS checks are up to date </w:t>
            </w:r>
          </w:p>
        </w:tc>
        <w:tc>
          <w:tcPr>
            <w:tcW w:w="1843" w:type="dxa"/>
          </w:tcPr>
          <w:p w14:paraId="0ED65338" w14:textId="77777777" w:rsidR="00351E3C" w:rsidRPr="000C327E" w:rsidRDefault="00351E3C" w:rsidP="006C6097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26" w:type="dxa"/>
          </w:tcPr>
          <w:p w14:paraId="4F43445D" w14:textId="77777777" w:rsidR="00351E3C" w:rsidRPr="000C327E" w:rsidRDefault="00351E3C" w:rsidP="006C6097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500" w:type="dxa"/>
          </w:tcPr>
          <w:p w14:paraId="62A28664" w14:textId="77777777" w:rsidR="00351E3C" w:rsidRPr="000C327E" w:rsidRDefault="00351E3C" w:rsidP="006C6097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351E3C" w:rsidRPr="000C327E" w14:paraId="46A588D5" w14:textId="77777777" w:rsidTr="001A5FCD">
        <w:trPr>
          <w:trHeight w:val="458"/>
        </w:trPr>
        <w:tc>
          <w:tcPr>
            <w:tcW w:w="3119" w:type="dxa"/>
          </w:tcPr>
          <w:p w14:paraId="7EB6B4B4" w14:textId="77777777" w:rsidR="00351E3C" w:rsidRPr="000C327E" w:rsidRDefault="006C6097" w:rsidP="006C6097">
            <w:pPr>
              <w:rPr>
                <w:rFonts w:ascii="Arial" w:hAnsi="Arial" w:cs="Arial"/>
                <w:lang w:val="en-US"/>
              </w:rPr>
            </w:pPr>
            <w:r w:rsidRPr="000C327E">
              <w:rPr>
                <w:rFonts w:ascii="Arial" w:hAnsi="Arial" w:cs="Arial"/>
                <w:lang w:val="en-US"/>
              </w:rPr>
              <w:t>Staff files are complete</w:t>
            </w:r>
          </w:p>
        </w:tc>
        <w:tc>
          <w:tcPr>
            <w:tcW w:w="1843" w:type="dxa"/>
          </w:tcPr>
          <w:p w14:paraId="423F5773" w14:textId="77777777" w:rsidR="00351E3C" w:rsidRPr="000C327E" w:rsidRDefault="00351E3C" w:rsidP="006C6097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26" w:type="dxa"/>
          </w:tcPr>
          <w:p w14:paraId="130AAC93" w14:textId="77777777" w:rsidR="00351E3C" w:rsidRPr="000C327E" w:rsidRDefault="00351E3C" w:rsidP="006C6097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500" w:type="dxa"/>
          </w:tcPr>
          <w:p w14:paraId="1B8B360E" w14:textId="77777777" w:rsidR="00351E3C" w:rsidRPr="000C327E" w:rsidRDefault="00351E3C" w:rsidP="006C6097">
            <w:pPr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577F33BC" w14:textId="77777777" w:rsidR="00351E3C" w:rsidRPr="000C327E" w:rsidRDefault="00351E3C">
      <w:pPr>
        <w:rPr>
          <w:rFonts w:ascii="Arial" w:hAnsi="Arial" w:cs="Arial"/>
          <w:b/>
        </w:rPr>
      </w:pPr>
    </w:p>
    <w:p w14:paraId="45F0A3C4" w14:textId="77777777" w:rsidR="006C6097" w:rsidRPr="000C327E" w:rsidRDefault="006C6097" w:rsidP="006C6097">
      <w:pPr>
        <w:rPr>
          <w:rFonts w:ascii="Arial" w:hAnsi="Arial" w:cs="Arial"/>
          <w:b/>
          <w:lang w:val="en-US"/>
        </w:rPr>
      </w:pPr>
      <w:r w:rsidRPr="000C327E">
        <w:rPr>
          <w:rFonts w:ascii="Arial" w:hAnsi="Arial" w:cs="Arial"/>
          <w:b/>
          <w:lang w:val="en-US"/>
        </w:rPr>
        <w:t>The Local Authority:</w:t>
      </w:r>
    </w:p>
    <w:tbl>
      <w:tblPr>
        <w:tblStyle w:val="TableGrid1"/>
        <w:tblW w:w="0" w:type="auto"/>
        <w:tblInd w:w="-572" w:type="dxa"/>
        <w:tblLook w:val="04A0" w:firstRow="1" w:lastRow="0" w:firstColumn="1" w:lastColumn="0" w:noHBand="0" w:noVBand="1"/>
      </w:tblPr>
      <w:tblGrid>
        <w:gridCol w:w="3119"/>
        <w:gridCol w:w="1961"/>
        <w:gridCol w:w="2008"/>
        <w:gridCol w:w="2500"/>
      </w:tblGrid>
      <w:tr w:rsidR="006C6097" w:rsidRPr="000C327E" w14:paraId="7E26FFF7" w14:textId="77777777" w:rsidTr="001A5FCD">
        <w:tc>
          <w:tcPr>
            <w:tcW w:w="3119" w:type="dxa"/>
          </w:tcPr>
          <w:p w14:paraId="3BC76255" w14:textId="77777777" w:rsidR="006C6097" w:rsidRPr="000C327E" w:rsidRDefault="006C6097" w:rsidP="006C6097">
            <w:pPr>
              <w:rPr>
                <w:rFonts w:ascii="Arial" w:hAnsi="Arial" w:cs="Arial"/>
                <w:b/>
                <w:lang w:val="en-US"/>
              </w:rPr>
            </w:pPr>
            <w:r w:rsidRPr="000C327E">
              <w:rPr>
                <w:rFonts w:ascii="Arial" w:hAnsi="Arial" w:cs="Arial"/>
                <w:b/>
                <w:lang w:val="en-US"/>
              </w:rPr>
              <w:t>Steps</w:t>
            </w:r>
          </w:p>
        </w:tc>
        <w:tc>
          <w:tcPr>
            <w:tcW w:w="1961" w:type="dxa"/>
          </w:tcPr>
          <w:p w14:paraId="6B141F55" w14:textId="77777777" w:rsidR="006C6097" w:rsidRPr="000C327E" w:rsidRDefault="006C6097" w:rsidP="006C6097">
            <w:pPr>
              <w:rPr>
                <w:rFonts w:ascii="Arial" w:hAnsi="Arial" w:cs="Arial"/>
                <w:b/>
                <w:lang w:val="en-US"/>
              </w:rPr>
            </w:pPr>
            <w:r w:rsidRPr="000C327E">
              <w:rPr>
                <w:rFonts w:ascii="Arial" w:hAnsi="Arial" w:cs="Arial"/>
                <w:b/>
                <w:lang w:val="en-US"/>
              </w:rPr>
              <w:t>Completed</w:t>
            </w:r>
          </w:p>
        </w:tc>
        <w:tc>
          <w:tcPr>
            <w:tcW w:w="2008" w:type="dxa"/>
          </w:tcPr>
          <w:p w14:paraId="7E02F284" w14:textId="77777777" w:rsidR="006C6097" w:rsidRPr="000C327E" w:rsidRDefault="006C6097" w:rsidP="006C6097">
            <w:pPr>
              <w:rPr>
                <w:rFonts w:ascii="Arial" w:hAnsi="Arial" w:cs="Arial"/>
                <w:b/>
                <w:lang w:val="en-US"/>
              </w:rPr>
            </w:pPr>
            <w:r w:rsidRPr="000C327E">
              <w:rPr>
                <w:rFonts w:ascii="Arial" w:hAnsi="Arial" w:cs="Arial"/>
                <w:b/>
                <w:lang w:val="en-US"/>
              </w:rPr>
              <w:t>Not Completed</w:t>
            </w:r>
          </w:p>
        </w:tc>
        <w:tc>
          <w:tcPr>
            <w:tcW w:w="2500" w:type="dxa"/>
          </w:tcPr>
          <w:p w14:paraId="521EAEDC" w14:textId="77777777" w:rsidR="006C6097" w:rsidRPr="000C327E" w:rsidRDefault="006C6097" w:rsidP="006C6097">
            <w:pPr>
              <w:rPr>
                <w:rFonts w:ascii="Arial" w:hAnsi="Arial" w:cs="Arial"/>
                <w:b/>
                <w:lang w:val="en-US"/>
              </w:rPr>
            </w:pPr>
            <w:r w:rsidRPr="000C327E">
              <w:rPr>
                <w:rFonts w:ascii="Arial" w:hAnsi="Arial" w:cs="Arial"/>
                <w:b/>
                <w:lang w:val="en-US"/>
              </w:rPr>
              <w:t>Notes</w:t>
            </w:r>
          </w:p>
        </w:tc>
      </w:tr>
      <w:tr w:rsidR="006C6097" w:rsidRPr="000C327E" w14:paraId="37C8D861" w14:textId="77777777" w:rsidTr="001A5FCD">
        <w:tc>
          <w:tcPr>
            <w:tcW w:w="3119" w:type="dxa"/>
          </w:tcPr>
          <w:p w14:paraId="3936A2F6" w14:textId="77777777" w:rsidR="006C6097" w:rsidRPr="000C327E" w:rsidRDefault="006C6097" w:rsidP="006C6097">
            <w:pPr>
              <w:rPr>
                <w:rFonts w:ascii="Arial" w:hAnsi="Arial" w:cs="Arial"/>
                <w:b/>
                <w:lang w:val="en-US"/>
              </w:rPr>
            </w:pPr>
            <w:r w:rsidRPr="000C327E">
              <w:rPr>
                <w:rStyle w:val="tlid-translation"/>
                <w:rFonts w:ascii="Arial" w:hAnsi="Arial" w:cs="Arial"/>
                <w:lang w:val="en"/>
              </w:rPr>
              <w:t>The Cylch / Nursery has informed the Local Authority of their intention to re-open.</w:t>
            </w:r>
          </w:p>
        </w:tc>
        <w:tc>
          <w:tcPr>
            <w:tcW w:w="1961" w:type="dxa"/>
          </w:tcPr>
          <w:p w14:paraId="00169781" w14:textId="77777777" w:rsidR="006C6097" w:rsidRPr="000C327E" w:rsidRDefault="006C6097" w:rsidP="006C6097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008" w:type="dxa"/>
          </w:tcPr>
          <w:p w14:paraId="7DBEE50F" w14:textId="77777777" w:rsidR="006C6097" w:rsidRPr="000C327E" w:rsidRDefault="006C6097" w:rsidP="006C6097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500" w:type="dxa"/>
          </w:tcPr>
          <w:p w14:paraId="1F666F4E" w14:textId="77777777" w:rsidR="006C6097" w:rsidRPr="000C327E" w:rsidRDefault="006C6097" w:rsidP="006C6097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6C6097" w:rsidRPr="000C327E" w14:paraId="2CC309BB" w14:textId="77777777" w:rsidTr="001A5FCD">
        <w:tc>
          <w:tcPr>
            <w:tcW w:w="3119" w:type="dxa"/>
          </w:tcPr>
          <w:p w14:paraId="2F21E14C" w14:textId="77777777" w:rsidR="006C6097" w:rsidRPr="000C327E" w:rsidRDefault="006C6097" w:rsidP="006C6097">
            <w:pPr>
              <w:rPr>
                <w:rFonts w:ascii="Arial" w:hAnsi="Arial" w:cs="Arial"/>
                <w:b/>
                <w:lang w:val="en-US"/>
              </w:rPr>
            </w:pPr>
            <w:r w:rsidRPr="000C327E">
              <w:rPr>
                <w:rStyle w:val="tlid-translation"/>
                <w:rFonts w:ascii="Arial" w:hAnsi="Arial" w:cs="Arial"/>
                <w:lang w:val="en"/>
              </w:rPr>
              <w:t>The Cylch / Nursery has contacted the Flying Start Team and confirmed grants.</w:t>
            </w:r>
          </w:p>
        </w:tc>
        <w:tc>
          <w:tcPr>
            <w:tcW w:w="1961" w:type="dxa"/>
          </w:tcPr>
          <w:p w14:paraId="41CCF534" w14:textId="77777777" w:rsidR="006C6097" w:rsidRPr="000C327E" w:rsidRDefault="006C6097" w:rsidP="006C6097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008" w:type="dxa"/>
          </w:tcPr>
          <w:p w14:paraId="6EE7A880" w14:textId="77777777" w:rsidR="006C6097" w:rsidRPr="000C327E" w:rsidRDefault="006C6097" w:rsidP="006C6097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500" w:type="dxa"/>
          </w:tcPr>
          <w:p w14:paraId="483823D2" w14:textId="77777777" w:rsidR="006C6097" w:rsidRPr="000C327E" w:rsidRDefault="006C6097" w:rsidP="006C6097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6C6097" w:rsidRPr="000C327E" w14:paraId="613FBBCE" w14:textId="77777777" w:rsidTr="001A5FCD">
        <w:tc>
          <w:tcPr>
            <w:tcW w:w="3119" w:type="dxa"/>
          </w:tcPr>
          <w:p w14:paraId="515907A0" w14:textId="77777777" w:rsidR="006C6097" w:rsidRPr="000C327E" w:rsidRDefault="006C6097" w:rsidP="006C6097">
            <w:pPr>
              <w:rPr>
                <w:rFonts w:ascii="Arial" w:hAnsi="Arial" w:cs="Arial"/>
                <w:b/>
                <w:lang w:val="en-US"/>
              </w:rPr>
            </w:pPr>
            <w:r w:rsidRPr="000C327E">
              <w:rPr>
                <w:rStyle w:val="tlid-translation"/>
                <w:rFonts w:ascii="Arial" w:hAnsi="Arial" w:cs="Arial"/>
                <w:lang w:val="en"/>
              </w:rPr>
              <w:t>The Cylch / Nursery has contacted the Education/ Foundation Phase department and confirmed grants.</w:t>
            </w:r>
          </w:p>
        </w:tc>
        <w:tc>
          <w:tcPr>
            <w:tcW w:w="1961" w:type="dxa"/>
          </w:tcPr>
          <w:p w14:paraId="5F8663E8" w14:textId="77777777" w:rsidR="006C6097" w:rsidRPr="000C327E" w:rsidRDefault="006C6097" w:rsidP="006C6097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008" w:type="dxa"/>
          </w:tcPr>
          <w:p w14:paraId="41B3B2DE" w14:textId="77777777" w:rsidR="006C6097" w:rsidRPr="000C327E" w:rsidRDefault="006C6097" w:rsidP="006C6097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500" w:type="dxa"/>
          </w:tcPr>
          <w:p w14:paraId="25E1C498" w14:textId="77777777" w:rsidR="006C6097" w:rsidRPr="000C327E" w:rsidRDefault="006C6097" w:rsidP="006C6097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6C6097" w:rsidRPr="000C327E" w14:paraId="167F246C" w14:textId="77777777" w:rsidTr="001A5FCD">
        <w:tc>
          <w:tcPr>
            <w:tcW w:w="3119" w:type="dxa"/>
          </w:tcPr>
          <w:p w14:paraId="6514BDB4" w14:textId="77777777" w:rsidR="006C6097" w:rsidRPr="000C327E" w:rsidRDefault="006C6097" w:rsidP="006C6097">
            <w:pPr>
              <w:rPr>
                <w:rFonts w:ascii="Arial" w:hAnsi="Arial" w:cs="Arial"/>
                <w:b/>
                <w:lang w:val="en-US"/>
              </w:rPr>
            </w:pPr>
            <w:r w:rsidRPr="000C327E">
              <w:rPr>
                <w:rStyle w:val="tlid-translation"/>
                <w:rFonts w:ascii="Arial" w:hAnsi="Arial" w:cs="Arial"/>
                <w:lang w:val="en"/>
              </w:rPr>
              <w:t>The Cylch / Nursery has contacted the Childcare Offer team and confirmed grants.</w:t>
            </w:r>
          </w:p>
        </w:tc>
        <w:tc>
          <w:tcPr>
            <w:tcW w:w="1961" w:type="dxa"/>
          </w:tcPr>
          <w:p w14:paraId="67BE837F" w14:textId="77777777" w:rsidR="006C6097" w:rsidRPr="000C327E" w:rsidRDefault="006C6097" w:rsidP="006C6097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008" w:type="dxa"/>
          </w:tcPr>
          <w:p w14:paraId="12C78890" w14:textId="77777777" w:rsidR="006C6097" w:rsidRPr="000C327E" w:rsidRDefault="006C6097" w:rsidP="006C6097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500" w:type="dxa"/>
          </w:tcPr>
          <w:p w14:paraId="0BCEC599" w14:textId="77777777" w:rsidR="006C6097" w:rsidRPr="000C327E" w:rsidRDefault="006C6097" w:rsidP="006C6097">
            <w:pPr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26A512A9" w14:textId="77777777" w:rsidR="00351E3C" w:rsidRPr="000C327E" w:rsidRDefault="00351E3C">
      <w:pPr>
        <w:rPr>
          <w:rFonts w:ascii="Arial" w:hAnsi="Arial" w:cs="Arial"/>
          <w:b/>
        </w:rPr>
      </w:pPr>
    </w:p>
    <w:p w14:paraId="25C9A58D" w14:textId="1F9AA112" w:rsidR="006C6097" w:rsidRPr="000C327E" w:rsidRDefault="006C6097" w:rsidP="006C6097">
      <w:pPr>
        <w:rPr>
          <w:rFonts w:ascii="Arial" w:hAnsi="Arial" w:cs="Arial"/>
          <w:b/>
          <w:lang w:val="en-US"/>
        </w:rPr>
      </w:pPr>
      <w:r w:rsidRPr="000C327E">
        <w:rPr>
          <w:rFonts w:ascii="Arial" w:hAnsi="Arial" w:cs="Arial"/>
          <w:b/>
          <w:lang w:val="en-US"/>
        </w:rPr>
        <w:t>S</w:t>
      </w:r>
      <w:r w:rsidR="000C3DAD">
        <w:rPr>
          <w:rFonts w:ascii="Arial" w:hAnsi="Arial" w:cs="Arial"/>
          <w:b/>
          <w:lang w:val="en-US"/>
        </w:rPr>
        <w:t>taff</w:t>
      </w:r>
    </w:p>
    <w:tbl>
      <w:tblPr>
        <w:tblStyle w:val="TableGrid2"/>
        <w:tblW w:w="0" w:type="auto"/>
        <w:tblInd w:w="-572" w:type="dxa"/>
        <w:tblLook w:val="04A0" w:firstRow="1" w:lastRow="0" w:firstColumn="1" w:lastColumn="0" w:noHBand="0" w:noVBand="1"/>
      </w:tblPr>
      <w:tblGrid>
        <w:gridCol w:w="3119"/>
        <w:gridCol w:w="1961"/>
        <w:gridCol w:w="2008"/>
        <w:gridCol w:w="2500"/>
      </w:tblGrid>
      <w:tr w:rsidR="006C6097" w:rsidRPr="000C327E" w14:paraId="042CF9B6" w14:textId="77777777" w:rsidTr="001A5FCD">
        <w:tc>
          <w:tcPr>
            <w:tcW w:w="3119" w:type="dxa"/>
          </w:tcPr>
          <w:p w14:paraId="43E0E8FD" w14:textId="77777777" w:rsidR="006C6097" w:rsidRPr="000C327E" w:rsidRDefault="006C6097" w:rsidP="006C6097">
            <w:pPr>
              <w:rPr>
                <w:rFonts w:ascii="Arial" w:hAnsi="Arial" w:cs="Arial"/>
                <w:b/>
                <w:lang w:val="en-US"/>
              </w:rPr>
            </w:pPr>
            <w:r w:rsidRPr="000C327E">
              <w:rPr>
                <w:rFonts w:ascii="Arial" w:hAnsi="Arial" w:cs="Arial"/>
                <w:b/>
                <w:lang w:val="en-US"/>
              </w:rPr>
              <w:t>Steps</w:t>
            </w:r>
          </w:p>
        </w:tc>
        <w:tc>
          <w:tcPr>
            <w:tcW w:w="1961" w:type="dxa"/>
          </w:tcPr>
          <w:p w14:paraId="265718CA" w14:textId="77777777" w:rsidR="006C6097" w:rsidRPr="000C327E" w:rsidRDefault="006C6097" w:rsidP="006C6097">
            <w:pPr>
              <w:rPr>
                <w:rFonts w:ascii="Arial" w:hAnsi="Arial" w:cs="Arial"/>
                <w:b/>
                <w:lang w:val="en-US"/>
              </w:rPr>
            </w:pPr>
            <w:r w:rsidRPr="000C327E">
              <w:rPr>
                <w:rFonts w:ascii="Arial" w:hAnsi="Arial" w:cs="Arial"/>
                <w:b/>
                <w:lang w:val="en-US"/>
              </w:rPr>
              <w:t>Completed</w:t>
            </w:r>
          </w:p>
        </w:tc>
        <w:tc>
          <w:tcPr>
            <w:tcW w:w="2008" w:type="dxa"/>
          </w:tcPr>
          <w:p w14:paraId="765EBFEB" w14:textId="77777777" w:rsidR="006C6097" w:rsidRPr="000C327E" w:rsidRDefault="006C6097" w:rsidP="006C6097">
            <w:pPr>
              <w:rPr>
                <w:rFonts w:ascii="Arial" w:hAnsi="Arial" w:cs="Arial"/>
                <w:b/>
                <w:lang w:val="en-US"/>
              </w:rPr>
            </w:pPr>
            <w:r w:rsidRPr="000C327E">
              <w:rPr>
                <w:rFonts w:ascii="Arial" w:hAnsi="Arial" w:cs="Arial"/>
                <w:b/>
                <w:lang w:val="en-US"/>
              </w:rPr>
              <w:t>Not completed</w:t>
            </w:r>
          </w:p>
        </w:tc>
        <w:tc>
          <w:tcPr>
            <w:tcW w:w="2500" w:type="dxa"/>
          </w:tcPr>
          <w:p w14:paraId="2BF57F9A" w14:textId="77777777" w:rsidR="006C6097" w:rsidRPr="000C327E" w:rsidRDefault="006C6097" w:rsidP="006C6097">
            <w:pPr>
              <w:rPr>
                <w:rFonts w:ascii="Arial" w:hAnsi="Arial" w:cs="Arial"/>
                <w:b/>
                <w:lang w:val="en-US"/>
              </w:rPr>
            </w:pPr>
            <w:r w:rsidRPr="000C327E">
              <w:rPr>
                <w:rFonts w:ascii="Arial" w:hAnsi="Arial" w:cs="Arial"/>
                <w:b/>
                <w:lang w:val="en-US"/>
              </w:rPr>
              <w:t>Notes</w:t>
            </w:r>
          </w:p>
        </w:tc>
      </w:tr>
      <w:tr w:rsidR="006C6097" w:rsidRPr="000C327E" w14:paraId="29FD9BE8" w14:textId="77777777" w:rsidTr="001A5FCD">
        <w:tc>
          <w:tcPr>
            <w:tcW w:w="3119" w:type="dxa"/>
          </w:tcPr>
          <w:p w14:paraId="4C746886" w14:textId="77777777" w:rsidR="006C6097" w:rsidRPr="000C327E" w:rsidRDefault="006C6097" w:rsidP="006C6097">
            <w:pPr>
              <w:rPr>
                <w:rFonts w:ascii="Arial" w:hAnsi="Arial" w:cs="Arial"/>
                <w:lang w:val="en-US"/>
              </w:rPr>
            </w:pPr>
            <w:r w:rsidRPr="000C327E">
              <w:rPr>
                <w:rFonts w:ascii="Arial" w:hAnsi="Arial" w:cs="Arial"/>
                <w:lang w:val="en-US"/>
              </w:rPr>
              <w:t>Child : staff ratios are correct for each session</w:t>
            </w:r>
          </w:p>
        </w:tc>
        <w:tc>
          <w:tcPr>
            <w:tcW w:w="1961" w:type="dxa"/>
          </w:tcPr>
          <w:p w14:paraId="28DAB95E" w14:textId="77777777" w:rsidR="006C6097" w:rsidRPr="000C327E" w:rsidRDefault="006C6097" w:rsidP="006C6097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008" w:type="dxa"/>
          </w:tcPr>
          <w:p w14:paraId="6A061912" w14:textId="77777777" w:rsidR="006C6097" w:rsidRPr="000C327E" w:rsidRDefault="006C6097" w:rsidP="006C6097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500" w:type="dxa"/>
          </w:tcPr>
          <w:p w14:paraId="06FCC426" w14:textId="77777777" w:rsidR="006C6097" w:rsidRPr="000C327E" w:rsidRDefault="006C6097" w:rsidP="006C6097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6C6097" w:rsidRPr="000C327E" w14:paraId="5856AEAC" w14:textId="77777777" w:rsidTr="001A5FCD">
        <w:tc>
          <w:tcPr>
            <w:tcW w:w="3119" w:type="dxa"/>
          </w:tcPr>
          <w:p w14:paraId="0152CC4E" w14:textId="77777777" w:rsidR="006C6097" w:rsidRPr="000C327E" w:rsidRDefault="006C6097" w:rsidP="006C6097">
            <w:pPr>
              <w:rPr>
                <w:rFonts w:ascii="Arial" w:hAnsi="Arial" w:cs="Arial"/>
                <w:lang w:val="en-US"/>
              </w:rPr>
            </w:pPr>
            <w:r w:rsidRPr="000C327E">
              <w:rPr>
                <w:rStyle w:val="tlid-translation"/>
                <w:rFonts w:ascii="Arial" w:hAnsi="Arial" w:cs="Arial"/>
                <w:lang w:val="en"/>
              </w:rPr>
              <w:t>The Cylch / Nursery has established a structure for staff breaks or lunch breaks that ensures social distancing.</w:t>
            </w:r>
          </w:p>
        </w:tc>
        <w:tc>
          <w:tcPr>
            <w:tcW w:w="1961" w:type="dxa"/>
          </w:tcPr>
          <w:p w14:paraId="60748894" w14:textId="77777777" w:rsidR="006C6097" w:rsidRPr="000C327E" w:rsidRDefault="006C6097" w:rsidP="006C6097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008" w:type="dxa"/>
          </w:tcPr>
          <w:p w14:paraId="71A8711A" w14:textId="77777777" w:rsidR="006C6097" w:rsidRPr="000C327E" w:rsidRDefault="006C6097" w:rsidP="006C6097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500" w:type="dxa"/>
          </w:tcPr>
          <w:p w14:paraId="6607E7DB" w14:textId="77777777" w:rsidR="006C6097" w:rsidRPr="000C327E" w:rsidRDefault="006C6097" w:rsidP="006C6097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6C6097" w:rsidRPr="000C327E" w14:paraId="7CB8C71E" w14:textId="77777777" w:rsidTr="001A5FCD">
        <w:tc>
          <w:tcPr>
            <w:tcW w:w="3119" w:type="dxa"/>
          </w:tcPr>
          <w:p w14:paraId="1077EED4" w14:textId="77777777" w:rsidR="006C6097" w:rsidRPr="000C327E" w:rsidRDefault="006C6097" w:rsidP="006C6097">
            <w:pPr>
              <w:rPr>
                <w:rFonts w:ascii="Arial" w:hAnsi="Arial" w:cs="Arial"/>
                <w:lang w:val="en-US"/>
              </w:rPr>
            </w:pPr>
            <w:r w:rsidRPr="000C327E">
              <w:rPr>
                <w:rStyle w:val="tlid-translation"/>
                <w:rFonts w:ascii="Arial" w:hAnsi="Arial" w:cs="Arial"/>
                <w:lang w:val="en"/>
              </w:rPr>
              <w:t>Staff change their uniform before and after each session</w:t>
            </w:r>
            <w:r w:rsidR="00957C1C">
              <w:rPr>
                <w:rStyle w:val="tlid-translation"/>
                <w:rFonts w:ascii="Arial" w:hAnsi="Arial" w:cs="Arial"/>
                <w:lang w:val="en"/>
              </w:rPr>
              <w:t xml:space="preserve"> (morning and afternoon session)</w:t>
            </w:r>
            <w:r w:rsidRPr="000C327E">
              <w:rPr>
                <w:rStyle w:val="tlid-translation"/>
                <w:rFonts w:ascii="Arial" w:hAnsi="Arial" w:cs="Arial"/>
                <w:lang w:val="en"/>
              </w:rPr>
              <w:t xml:space="preserve"> and bag the clothes for daily washing.</w:t>
            </w:r>
          </w:p>
        </w:tc>
        <w:tc>
          <w:tcPr>
            <w:tcW w:w="1961" w:type="dxa"/>
          </w:tcPr>
          <w:p w14:paraId="6411F588" w14:textId="77777777" w:rsidR="006C6097" w:rsidRPr="000C327E" w:rsidRDefault="006C6097" w:rsidP="006C6097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008" w:type="dxa"/>
          </w:tcPr>
          <w:p w14:paraId="20055D4A" w14:textId="77777777" w:rsidR="006C6097" w:rsidRPr="000C327E" w:rsidRDefault="006C6097" w:rsidP="006C6097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500" w:type="dxa"/>
          </w:tcPr>
          <w:p w14:paraId="08D8B588" w14:textId="77777777" w:rsidR="006C6097" w:rsidRPr="000C327E" w:rsidRDefault="006C6097" w:rsidP="006C6097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6C6097" w:rsidRPr="000C327E" w14:paraId="1FC2C2DE" w14:textId="77777777" w:rsidTr="001A5FCD">
        <w:tc>
          <w:tcPr>
            <w:tcW w:w="3119" w:type="dxa"/>
          </w:tcPr>
          <w:p w14:paraId="57BBCA40" w14:textId="77777777" w:rsidR="006C6097" w:rsidRPr="000C327E" w:rsidRDefault="006C6097" w:rsidP="006C6097">
            <w:pPr>
              <w:rPr>
                <w:rFonts w:ascii="Arial" w:hAnsi="Arial" w:cs="Arial"/>
                <w:lang w:val="en-US"/>
              </w:rPr>
            </w:pPr>
            <w:r w:rsidRPr="000C327E">
              <w:rPr>
                <w:rStyle w:val="tlid-translation"/>
                <w:rFonts w:ascii="Arial" w:hAnsi="Arial" w:cs="Arial"/>
                <w:lang w:val="en"/>
              </w:rPr>
              <w:t xml:space="preserve">A member of staff will be responsible for the same </w:t>
            </w:r>
            <w:r w:rsidRPr="000C327E">
              <w:rPr>
                <w:rStyle w:val="tlid-translation"/>
                <w:rFonts w:ascii="Arial" w:hAnsi="Arial" w:cs="Arial"/>
                <w:lang w:val="en"/>
              </w:rPr>
              <w:lastRenderedPageBreak/>
              <w:t xml:space="preserve">group of children </w:t>
            </w:r>
            <w:r w:rsidR="00957C1C">
              <w:rPr>
                <w:rStyle w:val="tlid-translation"/>
                <w:rFonts w:ascii="Arial" w:hAnsi="Arial" w:cs="Arial"/>
                <w:lang w:val="en"/>
              </w:rPr>
              <w:t xml:space="preserve">in each session </w:t>
            </w:r>
            <w:r w:rsidRPr="000C327E">
              <w:rPr>
                <w:rStyle w:val="tlid-translation"/>
                <w:rFonts w:ascii="Arial" w:hAnsi="Arial" w:cs="Arial"/>
                <w:lang w:val="en"/>
              </w:rPr>
              <w:t>on a daily basis (groups of 8 children)</w:t>
            </w:r>
          </w:p>
        </w:tc>
        <w:tc>
          <w:tcPr>
            <w:tcW w:w="1961" w:type="dxa"/>
          </w:tcPr>
          <w:p w14:paraId="5A4AD8EF" w14:textId="77777777" w:rsidR="006C6097" w:rsidRPr="000C327E" w:rsidRDefault="006C6097" w:rsidP="006C6097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008" w:type="dxa"/>
          </w:tcPr>
          <w:p w14:paraId="047120F2" w14:textId="77777777" w:rsidR="006C6097" w:rsidRPr="000C327E" w:rsidRDefault="006C6097" w:rsidP="006C6097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500" w:type="dxa"/>
          </w:tcPr>
          <w:p w14:paraId="03098868" w14:textId="77777777" w:rsidR="006C6097" w:rsidRPr="000C327E" w:rsidRDefault="006C6097" w:rsidP="006C6097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6C6097" w:rsidRPr="000C327E" w14:paraId="6606205E" w14:textId="77777777" w:rsidTr="001A5FCD">
        <w:tc>
          <w:tcPr>
            <w:tcW w:w="3119" w:type="dxa"/>
          </w:tcPr>
          <w:p w14:paraId="0DBA8443" w14:textId="77777777" w:rsidR="006C6097" w:rsidRPr="000C327E" w:rsidRDefault="006C6097" w:rsidP="006C6097">
            <w:pPr>
              <w:rPr>
                <w:rFonts w:ascii="Arial" w:hAnsi="Arial" w:cs="Arial"/>
                <w:lang w:val="cy-GB"/>
              </w:rPr>
            </w:pPr>
            <w:r w:rsidRPr="000C327E">
              <w:rPr>
                <w:rStyle w:val="tlid-translation"/>
                <w:rFonts w:ascii="Arial" w:hAnsi="Arial" w:cs="Arial"/>
                <w:lang w:val="en"/>
              </w:rPr>
              <w:t>The Cylch/ Nursery ensures that the same group of children are cared for on a weekly basis by the same staff. This includes bank staff.</w:t>
            </w:r>
          </w:p>
        </w:tc>
        <w:tc>
          <w:tcPr>
            <w:tcW w:w="1961" w:type="dxa"/>
          </w:tcPr>
          <w:p w14:paraId="4770BF01" w14:textId="77777777" w:rsidR="006C6097" w:rsidRPr="000C327E" w:rsidRDefault="006C6097" w:rsidP="006C6097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008" w:type="dxa"/>
          </w:tcPr>
          <w:p w14:paraId="4B5C59D6" w14:textId="77777777" w:rsidR="006C6097" w:rsidRPr="000C327E" w:rsidRDefault="006C6097" w:rsidP="006C6097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500" w:type="dxa"/>
          </w:tcPr>
          <w:p w14:paraId="30EF43BB" w14:textId="77777777" w:rsidR="006C6097" w:rsidRPr="000C327E" w:rsidRDefault="006C6097" w:rsidP="006C6097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6C6097" w:rsidRPr="000C327E" w14:paraId="527CCD27" w14:textId="77777777" w:rsidTr="001A5FCD">
        <w:tc>
          <w:tcPr>
            <w:tcW w:w="3119" w:type="dxa"/>
            <w:shd w:val="clear" w:color="auto" w:fill="auto"/>
          </w:tcPr>
          <w:p w14:paraId="1414A246" w14:textId="77777777" w:rsidR="006C6097" w:rsidRPr="000C327E" w:rsidRDefault="006C6097" w:rsidP="00DD1877">
            <w:pPr>
              <w:rPr>
                <w:rFonts w:ascii="Arial" w:hAnsi="Arial" w:cs="Arial"/>
                <w:lang w:val="en-US"/>
              </w:rPr>
            </w:pPr>
            <w:r w:rsidRPr="000C327E">
              <w:rPr>
                <w:rStyle w:val="tlid-translation"/>
                <w:rFonts w:ascii="Arial" w:hAnsi="Arial" w:cs="Arial"/>
                <w:lang w:val="en"/>
              </w:rPr>
              <w:t xml:space="preserve">There are </w:t>
            </w:r>
            <w:r w:rsidR="00DD1877" w:rsidRPr="000C327E">
              <w:rPr>
                <w:rStyle w:val="tlid-translation"/>
                <w:rFonts w:ascii="Arial" w:hAnsi="Arial" w:cs="Arial"/>
                <w:lang w:val="en"/>
              </w:rPr>
              <w:t xml:space="preserve">adequate supplies </w:t>
            </w:r>
            <w:r w:rsidRPr="000C327E">
              <w:rPr>
                <w:rStyle w:val="tlid-translation"/>
                <w:rFonts w:ascii="Arial" w:hAnsi="Arial" w:cs="Arial"/>
                <w:lang w:val="en"/>
              </w:rPr>
              <w:t>gloves, aprons in the Cylch / Nursery to change nappies / nappies and prepare food</w:t>
            </w:r>
          </w:p>
        </w:tc>
        <w:tc>
          <w:tcPr>
            <w:tcW w:w="1961" w:type="dxa"/>
          </w:tcPr>
          <w:p w14:paraId="76A20F06" w14:textId="77777777" w:rsidR="006C6097" w:rsidRPr="000C327E" w:rsidRDefault="006C6097" w:rsidP="006C6097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008" w:type="dxa"/>
          </w:tcPr>
          <w:p w14:paraId="422750D7" w14:textId="77777777" w:rsidR="006C6097" w:rsidRPr="000C327E" w:rsidRDefault="006C6097" w:rsidP="006C6097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500" w:type="dxa"/>
          </w:tcPr>
          <w:p w14:paraId="79552517" w14:textId="77777777" w:rsidR="006C6097" w:rsidRPr="000C327E" w:rsidRDefault="006C6097" w:rsidP="006C6097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6C6097" w:rsidRPr="000C327E" w14:paraId="5CD97F5D" w14:textId="77777777" w:rsidTr="001A5FCD">
        <w:tc>
          <w:tcPr>
            <w:tcW w:w="3119" w:type="dxa"/>
          </w:tcPr>
          <w:p w14:paraId="18D73D4B" w14:textId="77777777" w:rsidR="006C6097" w:rsidRPr="000C327E" w:rsidRDefault="00DD1877" w:rsidP="006C6097">
            <w:pPr>
              <w:rPr>
                <w:rFonts w:ascii="Arial" w:hAnsi="Arial" w:cs="Arial"/>
                <w:lang w:val="en-US"/>
              </w:rPr>
            </w:pPr>
            <w:r w:rsidRPr="000C327E">
              <w:rPr>
                <w:rStyle w:val="tlid-translation"/>
                <w:rFonts w:ascii="Arial" w:hAnsi="Arial" w:cs="Arial"/>
                <w:lang w:val="en"/>
              </w:rPr>
              <w:t>Staff working in more than one childcare setting change their uniform and wash their hands before attending the second childcare setting.</w:t>
            </w:r>
          </w:p>
        </w:tc>
        <w:tc>
          <w:tcPr>
            <w:tcW w:w="1961" w:type="dxa"/>
          </w:tcPr>
          <w:p w14:paraId="14571DD9" w14:textId="77777777" w:rsidR="006C6097" w:rsidRPr="000C327E" w:rsidRDefault="006C6097" w:rsidP="006C6097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008" w:type="dxa"/>
          </w:tcPr>
          <w:p w14:paraId="6D20B8C3" w14:textId="77777777" w:rsidR="006C6097" w:rsidRPr="000C327E" w:rsidRDefault="006C6097" w:rsidP="006C6097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500" w:type="dxa"/>
          </w:tcPr>
          <w:p w14:paraId="1B5D141E" w14:textId="77777777" w:rsidR="006C6097" w:rsidRPr="000C327E" w:rsidRDefault="006C6097" w:rsidP="006C6097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6C6097" w:rsidRPr="000C327E" w14:paraId="4ACC68A7" w14:textId="77777777" w:rsidTr="001A5FCD">
        <w:tc>
          <w:tcPr>
            <w:tcW w:w="3119" w:type="dxa"/>
          </w:tcPr>
          <w:p w14:paraId="1EF80308" w14:textId="77777777" w:rsidR="006C6097" w:rsidRPr="000C327E" w:rsidRDefault="00DD1877" w:rsidP="006C6097">
            <w:pPr>
              <w:rPr>
                <w:rFonts w:ascii="Arial" w:hAnsi="Arial" w:cs="Arial"/>
                <w:lang w:val="en-US"/>
              </w:rPr>
            </w:pPr>
            <w:r w:rsidRPr="000C327E">
              <w:rPr>
                <w:rStyle w:val="tlid-translation"/>
                <w:rFonts w:ascii="Arial" w:hAnsi="Arial" w:cs="Arial"/>
                <w:lang w:val="en"/>
              </w:rPr>
              <w:t>A full written risk assessment is in place for safeguarding staff</w:t>
            </w:r>
          </w:p>
        </w:tc>
        <w:tc>
          <w:tcPr>
            <w:tcW w:w="1961" w:type="dxa"/>
          </w:tcPr>
          <w:p w14:paraId="2B990121" w14:textId="77777777" w:rsidR="006C6097" w:rsidRPr="000C327E" w:rsidRDefault="006C6097" w:rsidP="006C6097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008" w:type="dxa"/>
          </w:tcPr>
          <w:p w14:paraId="27CD23CF" w14:textId="77777777" w:rsidR="006C6097" w:rsidRPr="000C327E" w:rsidRDefault="006C6097" w:rsidP="006C6097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500" w:type="dxa"/>
          </w:tcPr>
          <w:p w14:paraId="03E3875B" w14:textId="77777777" w:rsidR="006C6097" w:rsidRPr="000C327E" w:rsidRDefault="006C6097" w:rsidP="006C6097">
            <w:pPr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1ED7AA28" w14:textId="77777777" w:rsidR="006C6097" w:rsidRDefault="006C6097">
      <w:pPr>
        <w:rPr>
          <w:rFonts w:ascii="Arial" w:hAnsi="Arial" w:cs="Arial"/>
          <w:b/>
        </w:rPr>
      </w:pPr>
    </w:p>
    <w:p w14:paraId="2FBDFA9A" w14:textId="77777777" w:rsidR="00DD1877" w:rsidRPr="000C327E" w:rsidRDefault="00AF6249" w:rsidP="00DD1877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Children</w:t>
      </w:r>
      <w:r w:rsidR="00DD1877" w:rsidRPr="000C327E">
        <w:rPr>
          <w:rFonts w:ascii="Arial" w:hAnsi="Arial" w:cs="Arial"/>
          <w:b/>
          <w:lang w:val="en-US"/>
        </w:rPr>
        <w:t xml:space="preserve">: </w:t>
      </w:r>
    </w:p>
    <w:tbl>
      <w:tblPr>
        <w:tblStyle w:val="TableGrid3"/>
        <w:tblW w:w="0" w:type="auto"/>
        <w:tblInd w:w="-572" w:type="dxa"/>
        <w:tblLook w:val="04A0" w:firstRow="1" w:lastRow="0" w:firstColumn="1" w:lastColumn="0" w:noHBand="0" w:noVBand="1"/>
      </w:tblPr>
      <w:tblGrid>
        <w:gridCol w:w="3119"/>
        <w:gridCol w:w="1961"/>
        <w:gridCol w:w="2008"/>
        <w:gridCol w:w="2500"/>
      </w:tblGrid>
      <w:tr w:rsidR="00DD1877" w:rsidRPr="000C327E" w14:paraId="6F4944DB" w14:textId="77777777" w:rsidTr="001A5FCD">
        <w:tc>
          <w:tcPr>
            <w:tcW w:w="3119" w:type="dxa"/>
          </w:tcPr>
          <w:p w14:paraId="2643B0F4" w14:textId="77777777" w:rsidR="00DD1877" w:rsidRPr="000C327E" w:rsidRDefault="00DD1877" w:rsidP="00DD1877">
            <w:pPr>
              <w:rPr>
                <w:rFonts w:ascii="Arial" w:hAnsi="Arial" w:cs="Arial"/>
                <w:b/>
                <w:lang w:val="en-US"/>
              </w:rPr>
            </w:pPr>
            <w:r w:rsidRPr="000C327E">
              <w:rPr>
                <w:rFonts w:ascii="Arial" w:hAnsi="Arial" w:cs="Arial"/>
                <w:b/>
                <w:lang w:val="en-US"/>
              </w:rPr>
              <w:t>Steps</w:t>
            </w:r>
          </w:p>
        </w:tc>
        <w:tc>
          <w:tcPr>
            <w:tcW w:w="1961" w:type="dxa"/>
          </w:tcPr>
          <w:p w14:paraId="0DE838CE" w14:textId="77777777" w:rsidR="00DD1877" w:rsidRPr="000C327E" w:rsidRDefault="00DD1877" w:rsidP="00DD1877">
            <w:pPr>
              <w:rPr>
                <w:rFonts w:ascii="Arial" w:hAnsi="Arial" w:cs="Arial"/>
                <w:b/>
                <w:lang w:val="en-US"/>
              </w:rPr>
            </w:pPr>
            <w:r w:rsidRPr="000C327E">
              <w:rPr>
                <w:rFonts w:ascii="Arial" w:hAnsi="Arial" w:cs="Arial"/>
                <w:b/>
                <w:lang w:val="en-US"/>
              </w:rPr>
              <w:t>Completed</w:t>
            </w:r>
          </w:p>
        </w:tc>
        <w:tc>
          <w:tcPr>
            <w:tcW w:w="2008" w:type="dxa"/>
          </w:tcPr>
          <w:p w14:paraId="20D7DC7D" w14:textId="77777777" w:rsidR="00DD1877" w:rsidRPr="000C327E" w:rsidRDefault="00DD1877" w:rsidP="00DD1877">
            <w:pPr>
              <w:rPr>
                <w:rFonts w:ascii="Arial" w:hAnsi="Arial" w:cs="Arial"/>
                <w:b/>
                <w:lang w:val="en-US"/>
              </w:rPr>
            </w:pPr>
            <w:r w:rsidRPr="000C327E">
              <w:rPr>
                <w:rFonts w:ascii="Arial" w:hAnsi="Arial" w:cs="Arial"/>
                <w:b/>
                <w:lang w:val="en-US"/>
              </w:rPr>
              <w:t>Not completed</w:t>
            </w:r>
          </w:p>
        </w:tc>
        <w:tc>
          <w:tcPr>
            <w:tcW w:w="2500" w:type="dxa"/>
          </w:tcPr>
          <w:p w14:paraId="14327899" w14:textId="77777777" w:rsidR="00DD1877" w:rsidRPr="000C327E" w:rsidRDefault="00DD1877" w:rsidP="00DD1877">
            <w:pPr>
              <w:rPr>
                <w:rFonts w:ascii="Arial" w:hAnsi="Arial" w:cs="Arial"/>
                <w:b/>
                <w:lang w:val="cy-GB"/>
              </w:rPr>
            </w:pPr>
            <w:r w:rsidRPr="000C327E">
              <w:rPr>
                <w:rFonts w:ascii="Arial" w:hAnsi="Arial" w:cs="Arial"/>
                <w:b/>
                <w:lang w:val="en-US"/>
              </w:rPr>
              <w:t>Notes</w:t>
            </w:r>
          </w:p>
        </w:tc>
      </w:tr>
      <w:tr w:rsidR="00DD1877" w:rsidRPr="000C327E" w14:paraId="0DD4DD80" w14:textId="77777777" w:rsidTr="001A5FCD">
        <w:tc>
          <w:tcPr>
            <w:tcW w:w="3119" w:type="dxa"/>
          </w:tcPr>
          <w:p w14:paraId="68E381C0" w14:textId="77777777" w:rsidR="00DD1877" w:rsidRPr="000C327E" w:rsidRDefault="00DD1877" w:rsidP="00DD1877">
            <w:pPr>
              <w:rPr>
                <w:rFonts w:ascii="Arial" w:hAnsi="Arial" w:cs="Arial"/>
                <w:lang w:val="en-US"/>
              </w:rPr>
            </w:pPr>
            <w:r w:rsidRPr="000C327E">
              <w:rPr>
                <w:rFonts w:ascii="Arial" w:hAnsi="Arial" w:cs="Arial"/>
                <w:lang w:val="en-US"/>
              </w:rPr>
              <w:t xml:space="preserve">Children that attend more </w:t>
            </w:r>
            <w:r w:rsidR="00AF6249" w:rsidRPr="000C327E">
              <w:rPr>
                <w:rFonts w:ascii="Arial" w:hAnsi="Arial" w:cs="Arial"/>
                <w:lang w:val="en-US"/>
              </w:rPr>
              <w:t>than</w:t>
            </w:r>
            <w:r w:rsidRPr="000C327E">
              <w:rPr>
                <w:rFonts w:ascii="Arial" w:hAnsi="Arial" w:cs="Arial"/>
                <w:lang w:val="en-US"/>
              </w:rPr>
              <w:t xml:space="preserve"> one childcare setting (or school) must change their clothes and wash their hands before entering the second setting.</w:t>
            </w:r>
          </w:p>
        </w:tc>
        <w:tc>
          <w:tcPr>
            <w:tcW w:w="1961" w:type="dxa"/>
          </w:tcPr>
          <w:p w14:paraId="7AF59277" w14:textId="77777777" w:rsidR="00DD1877" w:rsidRPr="000C327E" w:rsidRDefault="00DD1877" w:rsidP="00DD1877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008" w:type="dxa"/>
          </w:tcPr>
          <w:p w14:paraId="3A00D8C4" w14:textId="77777777" w:rsidR="00DD1877" w:rsidRPr="000C327E" w:rsidRDefault="00DD1877" w:rsidP="00DD1877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500" w:type="dxa"/>
          </w:tcPr>
          <w:p w14:paraId="4D88A2A8" w14:textId="77777777" w:rsidR="00DD1877" w:rsidRPr="000C327E" w:rsidRDefault="00DD1877" w:rsidP="00DD1877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DD1877" w:rsidRPr="000C327E" w14:paraId="3D2C24AA" w14:textId="77777777" w:rsidTr="001A5FCD">
        <w:tc>
          <w:tcPr>
            <w:tcW w:w="3119" w:type="dxa"/>
          </w:tcPr>
          <w:p w14:paraId="3A424281" w14:textId="77777777" w:rsidR="00DD1877" w:rsidRPr="000C327E" w:rsidRDefault="00DD1877" w:rsidP="00DD1877">
            <w:pPr>
              <w:rPr>
                <w:rFonts w:ascii="Arial" w:hAnsi="Arial" w:cs="Arial"/>
                <w:lang w:val="en-US"/>
              </w:rPr>
            </w:pPr>
            <w:r w:rsidRPr="000C327E">
              <w:rPr>
                <w:rStyle w:val="tlid-translation"/>
                <w:rFonts w:ascii="Arial" w:hAnsi="Arial" w:cs="Arial"/>
                <w:lang w:val="en"/>
              </w:rPr>
              <w:t>The Cylch / Nursery has placed children in small groups (no more than 8 in a group) and keeps the children within those groups.</w:t>
            </w:r>
          </w:p>
        </w:tc>
        <w:tc>
          <w:tcPr>
            <w:tcW w:w="1961" w:type="dxa"/>
          </w:tcPr>
          <w:p w14:paraId="1AFE21E3" w14:textId="77777777" w:rsidR="00DD1877" w:rsidRPr="000C327E" w:rsidRDefault="00DD1877" w:rsidP="00DD1877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008" w:type="dxa"/>
          </w:tcPr>
          <w:p w14:paraId="2266BED5" w14:textId="77777777" w:rsidR="00DD1877" w:rsidRPr="000C327E" w:rsidRDefault="00DD1877" w:rsidP="00DD1877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500" w:type="dxa"/>
          </w:tcPr>
          <w:p w14:paraId="5AB3C226" w14:textId="77777777" w:rsidR="00DD1877" w:rsidRPr="000C327E" w:rsidRDefault="00DD1877" w:rsidP="00DD1877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DD1877" w:rsidRPr="000C327E" w14:paraId="23C88E07" w14:textId="77777777" w:rsidTr="001A5FCD">
        <w:tc>
          <w:tcPr>
            <w:tcW w:w="3119" w:type="dxa"/>
          </w:tcPr>
          <w:p w14:paraId="61876712" w14:textId="77777777" w:rsidR="00DD1877" w:rsidRPr="000C327E" w:rsidRDefault="00DD1877" w:rsidP="00DD1877">
            <w:pPr>
              <w:rPr>
                <w:rFonts w:ascii="Arial" w:hAnsi="Arial" w:cs="Arial"/>
                <w:lang w:val="en-US"/>
              </w:rPr>
            </w:pPr>
            <w:r w:rsidRPr="000C327E">
              <w:rPr>
                <w:rStyle w:val="tlid-translation"/>
                <w:rFonts w:ascii="Arial" w:hAnsi="Arial" w:cs="Arial"/>
                <w:lang w:val="en"/>
              </w:rPr>
              <w:t>There are written measures in place when transporting children in a vehicle / bus which ensures social distancing.</w:t>
            </w:r>
          </w:p>
        </w:tc>
        <w:tc>
          <w:tcPr>
            <w:tcW w:w="1961" w:type="dxa"/>
          </w:tcPr>
          <w:p w14:paraId="228A0B29" w14:textId="77777777" w:rsidR="00DD1877" w:rsidRPr="000C327E" w:rsidRDefault="00DD1877" w:rsidP="00DD1877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008" w:type="dxa"/>
          </w:tcPr>
          <w:p w14:paraId="24DAF3C5" w14:textId="77777777" w:rsidR="00DD1877" w:rsidRPr="000C327E" w:rsidRDefault="00DD1877" w:rsidP="00DD1877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500" w:type="dxa"/>
          </w:tcPr>
          <w:p w14:paraId="7EC6982A" w14:textId="77777777" w:rsidR="00DD1877" w:rsidRPr="000C327E" w:rsidRDefault="00DD1877" w:rsidP="00DD1877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DD1877" w:rsidRPr="000C327E" w14:paraId="6F0F2B0D" w14:textId="77777777" w:rsidTr="001A5FCD">
        <w:tc>
          <w:tcPr>
            <w:tcW w:w="3119" w:type="dxa"/>
          </w:tcPr>
          <w:p w14:paraId="5FFD654D" w14:textId="77777777" w:rsidR="00DD1877" w:rsidRPr="000C327E" w:rsidRDefault="00DD1877" w:rsidP="00DD1877">
            <w:pPr>
              <w:rPr>
                <w:rFonts w:ascii="Arial" w:hAnsi="Arial" w:cs="Arial"/>
                <w:lang w:val="en-US"/>
              </w:rPr>
            </w:pPr>
            <w:r w:rsidRPr="000C327E">
              <w:rPr>
                <w:rStyle w:val="tlid-translation"/>
                <w:rFonts w:ascii="Arial" w:hAnsi="Arial" w:cs="Arial"/>
                <w:lang w:val="en"/>
              </w:rPr>
              <w:t>Children are not allowed to bring toys / resources home</w:t>
            </w:r>
          </w:p>
        </w:tc>
        <w:tc>
          <w:tcPr>
            <w:tcW w:w="1961" w:type="dxa"/>
          </w:tcPr>
          <w:p w14:paraId="1724351C" w14:textId="77777777" w:rsidR="00DD1877" w:rsidRPr="000C327E" w:rsidRDefault="00DD1877" w:rsidP="00DD1877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008" w:type="dxa"/>
          </w:tcPr>
          <w:p w14:paraId="6316297E" w14:textId="77777777" w:rsidR="00DD1877" w:rsidRPr="000C327E" w:rsidRDefault="00DD1877" w:rsidP="00DD1877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500" w:type="dxa"/>
          </w:tcPr>
          <w:p w14:paraId="6442BB0F" w14:textId="77777777" w:rsidR="00DD1877" w:rsidRPr="000C327E" w:rsidRDefault="00DD1877" w:rsidP="00DD1877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DD1877" w:rsidRPr="000C327E" w14:paraId="649ADE81" w14:textId="77777777" w:rsidTr="001A5FCD">
        <w:tc>
          <w:tcPr>
            <w:tcW w:w="3119" w:type="dxa"/>
          </w:tcPr>
          <w:p w14:paraId="33F3948C" w14:textId="77777777" w:rsidR="00DD1877" w:rsidRPr="000C327E" w:rsidRDefault="00DD1877" w:rsidP="00DD1877">
            <w:pPr>
              <w:rPr>
                <w:rFonts w:ascii="Arial" w:hAnsi="Arial" w:cs="Arial"/>
                <w:lang w:val="en-US"/>
              </w:rPr>
            </w:pPr>
            <w:r w:rsidRPr="000C327E">
              <w:rPr>
                <w:rStyle w:val="tlid-translation"/>
                <w:rFonts w:ascii="Arial" w:hAnsi="Arial" w:cs="Arial"/>
                <w:lang w:val="en"/>
              </w:rPr>
              <w:t>Child collection and drop-off procedures are in place e.g. staff to meet the parent at the entrance to the Cylch / Nursery</w:t>
            </w:r>
          </w:p>
        </w:tc>
        <w:tc>
          <w:tcPr>
            <w:tcW w:w="1961" w:type="dxa"/>
          </w:tcPr>
          <w:p w14:paraId="22969E65" w14:textId="77777777" w:rsidR="00DD1877" w:rsidRPr="000C327E" w:rsidRDefault="00DD1877" w:rsidP="00DD1877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008" w:type="dxa"/>
          </w:tcPr>
          <w:p w14:paraId="074752E0" w14:textId="77777777" w:rsidR="00DD1877" w:rsidRPr="000C327E" w:rsidRDefault="00DD1877" w:rsidP="00DD1877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500" w:type="dxa"/>
          </w:tcPr>
          <w:p w14:paraId="5643081B" w14:textId="77777777" w:rsidR="00DD1877" w:rsidRPr="000C327E" w:rsidRDefault="00DD1877" w:rsidP="00DD1877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DD1877" w:rsidRPr="000C327E" w14:paraId="3E670DA2" w14:textId="77777777" w:rsidTr="001A5FCD">
        <w:tc>
          <w:tcPr>
            <w:tcW w:w="3119" w:type="dxa"/>
          </w:tcPr>
          <w:p w14:paraId="2456EDE1" w14:textId="77777777" w:rsidR="00DD1877" w:rsidRPr="000C327E" w:rsidRDefault="00DD1877" w:rsidP="00DD1877">
            <w:pPr>
              <w:rPr>
                <w:rFonts w:ascii="Arial" w:hAnsi="Arial" w:cs="Arial"/>
                <w:highlight w:val="yellow"/>
                <w:lang w:val="en-US"/>
              </w:rPr>
            </w:pPr>
            <w:r w:rsidRPr="000C327E">
              <w:rPr>
                <w:rStyle w:val="tlid-translation"/>
                <w:rFonts w:ascii="Arial" w:hAnsi="Arial" w:cs="Arial"/>
                <w:lang w:val="en"/>
              </w:rPr>
              <w:t>The children wash their hands when they arrive at the Cylch / Nursery</w:t>
            </w:r>
          </w:p>
        </w:tc>
        <w:tc>
          <w:tcPr>
            <w:tcW w:w="1961" w:type="dxa"/>
          </w:tcPr>
          <w:p w14:paraId="35F0A39C" w14:textId="77777777" w:rsidR="00DD1877" w:rsidRPr="000C327E" w:rsidRDefault="00DD1877" w:rsidP="00DD1877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008" w:type="dxa"/>
          </w:tcPr>
          <w:p w14:paraId="6BC16D76" w14:textId="77777777" w:rsidR="00DD1877" w:rsidRPr="000C327E" w:rsidRDefault="00DD1877" w:rsidP="00DD1877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500" w:type="dxa"/>
          </w:tcPr>
          <w:p w14:paraId="7691473E" w14:textId="77777777" w:rsidR="00DD1877" w:rsidRPr="000C327E" w:rsidRDefault="00DD1877" w:rsidP="00DD1877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DD1877" w:rsidRPr="000C327E" w14:paraId="50A847AC" w14:textId="77777777" w:rsidTr="001A5FCD">
        <w:tc>
          <w:tcPr>
            <w:tcW w:w="3119" w:type="dxa"/>
          </w:tcPr>
          <w:p w14:paraId="1282E04A" w14:textId="77777777" w:rsidR="00DD1877" w:rsidRPr="000C327E" w:rsidRDefault="00DD1877" w:rsidP="00DD1877">
            <w:pPr>
              <w:rPr>
                <w:rFonts w:ascii="Arial" w:hAnsi="Arial" w:cs="Arial"/>
                <w:highlight w:val="yellow"/>
                <w:lang w:val="en-US"/>
              </w:rPr>
            </w:pPr>
            <w:r w:rsidRPr="000C327E">
              <w:rPr>
                <w:rStyle w:val="tlid-translation"/>
                <w:rFonts w:ascii="Arial" w:hAnsi="Arial" w:cs="Arial"/>
                <w:lang w:val="en"/>
              </w:rPr>
              <w:t>Children's personal belongings are kept in a separate boxes or bags to control infection</w:t>
            </w:r>
          </w:p>
        </w:tc>
        <w:tc>
          <w:tcPr>
            <w:tcW w:w="1961" w:type="dxa"/>
          </w:tcPr>
          <w:p w14:paraId="41E32198" w14:textId="77777777" w:rsidR="00DD1877" w:rsidRPr="000C327E" w:rsidRDefault="00DD1877" w:rsidP="00DD1877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008" w:type="dxa"/>
          </w:tcPr>
          <w:p w14:paraId="418C8C3A" w14:textId="77777777" w:rsidR="00DD1877" w:rsidRPr="000C327E" w:rsidRDefault="00DD1877" w:rsidP="00DD1877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500" w:type="dxa"/>
          </w:tcPr>
          <w:p w14:paraId="47EC55E7" w14:textId="77777777" w:rsidR="00DD1877" w:rsidRPr="000C327E" w:rsidRDefault="00DD1877" w:rsidP="00DD1877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DD1877" w:rsidRPr="000C327E" w14:paraId="452D01F0" w14:textId="77777777" w:rsidTr="001A5FCD">
        <w:tc>
          <w:tcPr>
            <w:tcW w:w="3119" w:type="dxa"/>
          </w:tcPr>
          <w:p w14:paraId="62D279A2" w14:textId="77777777" w:rsidR="00DD1877" w:rsidRPr="000C327E" w:rsidRDefault="00DD1877" w:rsidP="00DD1877">
            <w:pPr>
              <w:rPr>
                <w:rFonts w:ascii="Arial" w:hAnsi="Arial" w:cs="Arial"/>
                <w:highlight w:val="yellow"/>
                <w:lang w:val="en-US"/>
              </w:rPr>
            </w:pPr>
            <w:r w:rsidRPr="000C327E">
              <w:rPr>
                <w:rStyle w:val="tlid-translation"/>
                <w:rFonts w:ascii="Arial" w:hAnsi="Arial" w:cs="Arial"/>
                <w:lang w:val="en"/>
              </w:rPr>
              <w:lastRenderedPageBreak/>
              <w:t xml:space="preserve">A full </w:t>
            </w:r>
            <w:r w:rsidR="00AD6B7A" w:rsidRPr="000C327E">
              <w:rPr>
                <w:rStyle w:val="tlid-translation"/>
                <w:rFonts w:ascii="Arial" w:hAnsi="Arial" w:cs="Arial"/>
                <w:lang w:val="en"/>
              </w:rPr>
              <w:t>written risk</w:t>
            </w:r>
            <w:r w:rsidRPr="000C327E">
              <w:rPr>
                <w:rStyle w:val="tlid-translation"/>
                <w:rFonts w:ascii="Arial" w:hAnsi="Arial" w:cs="Arial"/>
                <w:lang w:val="en"/>
              </w:rPr>
              <w:t xml:space="preserve"> assessment is in place for safeguarding children.</w:t>
            </w:r>
          </w:p>
        </w:tc>
        <w:tc>
          <w:tcPr>
            <w:tcW w:w="1961" w:type="dxa"/>
          </w:tcPr>
          <w:p w14:paraId="3F912820" w14:textId="77777777" w:rsidR="00DD1877" w:rsidRPr="000C327E" w:rsidRDefault="00DD1877" w:rsidP="00DD1877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008" w:type="dxa"/>
          </w:tcPr>
          <w:p w14:paraId="3EBD1929" w14:textId="77777777" w:rsidR="00DD1877" w:rsidRPr="000C327E" w:rsidRDefault="00DD1877" w:rsidP="00DD1877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500" w:type="dxa"/>
          </w:tcPr>
          <w:p w14:paraId="777B02F2" w14:textId="77777777" w:rsidR="00DD1877" w:rsidRPr="000C327E" w:rsidRDefault="00DD1877" w:rsidP="00DD1877">
            <w:pPr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6AB0301F" w14:textId="77777777" w:rsidR="006C6097" w:rsidRDefault="006C6097">
      <w:pPr>
        <w:rPr>
          <w:rFonts w:ascii="Arial" w:hAnsi="Arial" w:cs="Arial"/>
          <w:b/>
        </w:rPr>
      </w:pPr>
    </w:p>
    <w:p w14:paraId="42A641BF" w14:textId="77777777" w:rsidR="00DD1877" w:rsidRPr="000C327E" w:rsidRDefault="00DD1877" w:rsidP="00DD1877">
      <w:pPr>
        <w:rPr>
          <w:rFonts w:ascii="Arial" w:hAnsi="Arial" w:cs="Arial"/>
          <w:b/>
          <w:lang w:val="en-US"/>
        </w:rPr>
      </w:pPr>
      <w:r w:rsidRPr="000C327E">
        <w:rPr>
          <w:rFonts w:ascii="Arial" w:hAnsi="Arial" w:cs="Arial"/>
          <w:b/>
          <w:lang w:val="en-US"/>
        </w:rPr>
        <w:t>Parents:</w:t>
      </w:r>
    </w:p>
    <w:tbl>
      <w:tblPr>
        <w:tblStyle w:val="TableGrid4"/>
        <w:tblW w:w="0" w:type="auto"/>
        <w:tblInd w:w="-572" w:type="dxa"/>
        <w:tblLook w:val="04A0" w:firstRow="1" w:lastRow="0" w:firstColumn="1" w:lastColumn="0" w:noHBand="0" w:noVBand="1"/>
      </w:tblPr>
      <w:tblGrid>
        <w:gridCol w:w="3119"/>
        <w:gridCol w:w="1961"/>
        <w:gridCol w:w="2008"/>
        <w:gridCol w:w="2500"/>
      </w:tblGrid>
      <w:tr w:rsidR="00DD1877" w:rsidRPr="000C327E" w14:paraId="4A56BD4C" w14:textId="77777777" w:rsidTr="001A5FCD">
        <w:tc>
          <w:tcPr>
            <w:tcW w:w="3119" w:type="dxa"/>
          </w:tcPr>
          <w:p w14:paraId="7F3506DD" w14:textId="77777777" w:rsidR="00DD1877" w:rsidRPr="000C327E" w:rsidRDefault="00DD1877" w:rsidP="00DD1877">
            <w:pPr>
              <w:rPr>
                <w:rFonts w:ascii="Arial" w:hAnsi="Arial" w:cs="Arial"/>
                <w:b/>
                <w:lang w:val="en-US"/>
              </w:rPr>
            </w:pPr>
            <w:r w:rsidRPr="000C327E">
              <w:rPr>
                <w:rFonts w:ascii="Arial" w:hAnsi="Arial" w:cs="Arial"/>
                <w:b/>
                <w:lang w:val="en-US"/>
              </w:rPr>
              <w:t>Steps</w:t>
            </w:r>
          </w:p>
        </w:tc>
        <w:tc>
          <w:tcPr>
            <w:tcW w:w="1961" w:type="dxa"/>
          </w:tcPr>
          <w:p w14:paraId="30553B41" w14:textId="77777777" w:rsidR="00DD1877" w:rsidRPr="000C327E" w:rsidRDefault="00DD1877" w:rsidP="00DD1877">
            <w:pPr>
              <w:rPr>
                <w:rFonts w:ascii="Arial" w:hAnsi="Arial" w:cs="Arial"/>
                <w:b/>
                <w:lang w:val="en-US"/>
              </w:rPr>
            </w:pPr>
            <w:r w:rsidRPr="000C327E">
              <w:rPr>
                <w:rFonts w:ascii="Arial" w:hAnsi="Arial" w:cs="Arial"/>
                <w:b/>
                <w:lang w:val="en-US"/>
              </w:rPr>
              <w:t>Completed</w:t>
            </w:r>
          </w:p>
        </w:tc>
        <w:tc>
          <w:tcPr>
            <w:tcW w:w="2008" w:type="dxa"/>
          </w:tcPr>
          <w:p w14:paraId="50CF06E7" w14:textId="77777777" w:rsidR="00DD1877" w:rsidRPr="000C327E" w:rsidRDefault="00DD1877" w:rsidP="00DD1877">
            <w:pPr>
              <w:rPr>
                <w:rFonts w:ascii="Arial" w:hAnsi="Arial" w:cs="Arial"/>
                <w:b/>
                <w:lang w:val="en-US"/>
              </w:rPr>
            </w:pPr>
            <w:r w:rsidRPr="000C327E">
              <w:rPr>
                <w:rFonts w:ascii="Arial" w:hAnsi="Arial" w:cs="Arial"/>
                <w:b/>
                <w:lang w:val="en-US"/>
              </w:rPr>
              <w:t>Not Completed</w:t>
            </w:r>
          </w:p>
        </w:tc>
        <w:tc>
          <w:tcPr>
            <w:tcW w:w="2500" w:type="dxa"/>
          </w:tcPr>
          <w:p w14:paraId="3148A10A" w14:textId="77777777" w:rsidR="00DD1877" w:rsidRPr="000C327E" w:rsidRDefault="00DD1877" w:rsidP="00DD1877">
            <w:pPr>
              <w:rPr>
                <w:rFonts w:ascii="Arial" w:hAnsi="Arial" w:cs="Arial"/>
                <w:b/>
                <w:lang w:val="en-US"/>
              </w:rPr>
            </w:pPr>
            <w:r w:rsidRPr="000C327E">
              <w:rPr>
                <w:rFonts w:ascii="Arial" w:hAnsi="Arial" w:cs="Arial"/>
                <w:b/>
                <w:lang w:val="en-US"/>
              </w:rPr>
              <w:t>Notes</w:t>
            </w:r>
          </w:p>
        </w:tc>
      </w:tr>
      <w:tr w:rsidR="00DD1877" w:rsidRPr="000C327E" w14:paraId="5C90D838" w14:textId="77777777" w:rsidTr="001A5FCD">
        <w:tc>
          <w:tcPr>
            <w:tcW w:w="3119" w:type="dxa"/>
          </w:tcPr>
          <w:p w14:paraId="7CA8DD14" w14:textId="77777777" w:rsidR="00DD1877" w:rsidRPr="000C327E" w:rsidRDefault="0032317F" w:rsidP="00DD1877">
            <w:pPr>
              <w:rPr>
                <w:rFonts w:ascii="Arial" w:hAnsi="Arial" w:cs="Arial"/>
                <w:lang w:val="en-US"/>
              </w:rPr>
            </w:pPr>
            <w:r w:rsidRPr="000C327E">
              <w:rPr>
                <w:rStyle w:val="tlid-translation"/>
                <w:rFonts w:ascii="Arial" w:hAnsi="Arial" w:cs="Arial"/>
                <w:lang w:val="en"/>
              </w:rPr>
              <w:t>The Cylch / Nursery has varied drop-off and pick-up times</w:t>
            </w:r>
          </w:p>
        </w:tc>
        <w:tc>
          <w:tcPr>
            <w:tcW w:w="1961" w:type="dxa"/>
          </w:tcPr>
          <w:p w14:paraId="75364B9D" w14:textId="77777777" w:rsidR="00DD1877" w:rsidRPr="000C327E" w:rsidRDefault="00DD1877" w:rsidP="00DD1877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008" w:type="dxa"/>
          </w:tcPr>
          <w:p w14:paraId="3EFFAFE9" w14:textId="77777777" w:rsidR="00DD1877" w:rsidRPr="000C327E" w:rsidRDefault="00DD1877" w:rsidP="00DD1877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500" w:type="dxa"/>
          </w:tcPr>
          <w:p w14:paraId="720C4A71" w14:textId="77777777" w:rsidR="00DD1877" w:rsidRPr="000C327E" w:rsidRDefault="00DD1877" w:rsidP="00DD1877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DD1877" w:rsidRPr="000C327E" w14:paraId="716DB87A" w14:textId="77777777" w:rsidTr="001A5FCD">
        <w:tc>
          <w:tcPr>
            <w:tcW w:w="3119" w:type="dxa"/>
          </w:tcPr>
          <w:p w14:paraId="3BC3D042" w14:textId="77777777" w:rsidR="00DD1877" w:rsidRPr="000C327E" w:rsidRDefault="0032317F" w:rsidP="00DD1877">
            <w:pPr>
              <w:rPr>
                <w:rFonts w:ascii="Arial" w:hAnsi="Arial" w:cs="Arial"/>
                <w:lang w:val="en-US"/>
              </w:rPr>
            </w:pPr>
            <w:r w:rsidRPr="000C327E">
              <w:rPr>
                <w:rFonts w:ascii="Arial" w:hAnsi="Arial" w:cs="Arial"/>
                <w:lang w:val="cy-GB"/>
              </w:rPr>
              <w:t>Social distancing signs are in place</w:t>
            </w:r>
          </w:p>
        </w:tc>
        <w:tc>
          <w:tcPr>
            <w:tcW w:w="1961" w:type="dxa"/>
          </w:tcPr>
          <w:p w14:paraId="62194DBD" w14:textId="77777777" w:rsidR="00DD1877" w:rsidRPr="000C327E" w:rsidRDefault="00DD1877" w:rsidP="00DD1877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008" w:type="dxa"/>
          </w:tcPr>
          <w:p w14:paraId="7FC83CB9" w14:textId="77777777" w:rsidR="00DD1877" w:rsidRPr="000C327E" w:rsidRDefault="00DD1877" w:rsidP="00DD1877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500" w:type="dxa"/>
          </w:tcPr>
          <w:p w14:paraId="3FCE8915" w14:textId="77777777" w:rsidR="00DD1877" w:rsidRPr="000C327E" w:rsidRDefault="00DD1877" w:rsidP="00DD1877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DD1877" w:rsidRPr="000C327E" w14:paraId="44878737" w14:textId="77777777" w:rsidTr="001A5FCD">
        <w:tc>
          <w:tcPr>
            <w:tcW w:w="3119" w:type="dxa"/>
          </w:tcPr>
          <w:p w14:paraId="194B15F6" w14:textId="77777777" w:rsidR="00DD1877" w:rsidRPr="000C327E" w:rsidRDefault="0032317F" w:rsidP="0032317F">
            <w:pPr>
              <w:rPr>
                <w:rFonts w:ascii="Arial" w:hAnsi="Arial" w:cs="Arial"/>
                <w:lang w:val="en-US"/>
              </w:rPr>
            </w:pPr>
            <w:r w:rsidRPr="000C327E">
              <w:rPr>
                <w:rStyle w:val="tlid-translation"/>
                <w:rFonts w:ascii="Arial" w:hAnsi="Arial" w:cs="Arial"/>
                <w:lang w:val="en"/>
              </w:rPr>
              <w:t xml:space="preserve">The Cylch / Nursery have </w:t>
            </w:r>
            <w:r w:rsidR="00AD6B7A" w:rsidRPr="000C327E">
              <w:rPr>
                <w:rStyle w:val="tlid-translation"/>
                <w:rFonts w:ascii="Arial" w:hAnsi="Arial" w:cs="Arial"/>
                <w:lang w:val="en"/>
              </w:rPr>
              <w:t>revised parent</w:t>
            </w:r>
            <w:r w:rsidRPr="000C327E">
              <w:rPr>
                <w:rStyle w:val="tlid-translation"/>
                <w:rFonts w:ascii="Arial" w:hAnsi="Arial" w:cs="Arial"/>
                <w:lang w:val="en"/>
              </w:rPr>
              <w:t xml:space="preserve"> </w:t>
            </w:r>
            <w:r w:rsidR="00AD6B7A" w:rsidRPr="000C327E">
              <w:rPr>
                <w:rStyle w:val="tlid-translation"/>
                <w:rFonts w:ascii="Arial" w:hAnsi="Arial" w:cs="Arial"/>
                <w:lang w:val="en"/>
              </w:rPr>
              <w:t>contracts.</w:t>
            </w:r>
          </w:p>
        </w:tc>
        <w:tc>
          <w:tcPr>
            <w:tcW w:w="1961" w:type="dxa"/>
          </w:tcPr>
          <w:p w14:paraId="709638BC" w14:textId="77777777" w:rsidR="00DD1877" w:rsidRPr="000C327E" w:rsidRDefault="00DD1877" w:rsidP="00DD1877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008" w:type="dxa"/>
          </w:tcPr>
          <w:p w14:paraId="4E0B713E" w14:textId="77777777" w:rsidR="00DD1877" w:rsidRPr="000C327E" w:rsidRDefault="00DD1877" w:rsidP="00DD1877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500" w:type="dxa"/>
          </w:tcPr>
          <w:p w14:paraId="2804358F" w14:textId="77777777" w:rsidR="00DD1877" w:rsidRPr="000C327E" w:rsidRDefault="00DD1877" w:rsidP="00DD1877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DD1877" w:rsidRPr="000C327E" w14:paraId="2A3272FB" w14:textId="77777777" w:rsidTr="001A5FCD">
        <w:tc>
          <w:tcPr>
            <w:tcW w:w="3119" w:type="dxa"/>
          </w:tcPr>
          <w:p w14:paraId="1E5B21C6" w14:textId="77777777" w:rsidR="00DD1877" w:rsidRPr="000C327E" w:rsidRDefault="0032317F" w:rsidP="00DD1877">
            <w:pPr>
              <w:rPr>
                <w:rFonts w:ascii="Arial" w:hAnsi="Arial" w:cs="Arial"/>
                <w:lang w:val="en-US"/>
              </w:rPr>
            </w:pPr>
            <w:r w:rsidRPr="000C327E">
              <w:rPr>
                <w:rStyle w:val="tlid-translation"/>
                <w:rFonts w:ascii="Arial" w:hAnsi="Arial" w:cs="Arial"/>
                <w:lang w:val="en"/>
              </w:rPr>
              <w:t>The Cylch / Nursery will not accept  fees through cash</w:t>
            </w:r>
          </w:p>
        </w:tc>
        <w:tc>
          <w:tcPr>
            <w:tcW w:w="1961" w:type="dxa"/>
          </w:tcPr>
          <w:p w14:paraId="292B65C6" w14:textId="77777777" w:rsidR="00DD1877" w:rsidRPr="000C327E" w:rsidRDefault="00DD1877" w:rsidP="00DD1877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008" w:type="dxa"/>
          </w:tcPr>
          <w:p w14:paraId="00EC234B" w14:textId="77777777" w:rsidR="00DD1877" w:rsidRPr="000C327E" w:rsidRDefault="00DD1877" w:rsidP="00DD1877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500" w:type="dxa"/>
          </w:tcPr>
          <w:p w14:paraId="7E1296DC" w14:textId="77777777" w:rsidR="00DD1877" w:rsidRPr="000C327E" w:rsidRDefault="00DD1877" w:rsidP="00DD1877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DD1877" w:rsidRPr="000C327E" w14:paraId="65BB1088" w14:textId="77777777" w:rsidTr="001A5FCD">
        <w:tc>
          <w:tcPr>
            <w:tcW w:w="3119" w:type="dxa"/>
          </w:tcPr>
          <w:p w14:paraId="6C71CC57" w14:textId="77777777" w:rsidR="00DD1877" w:rsidRPr="000C327E" w:rsidRDefault="0032317F" w:rsidP="00DD1877">
            <w:pPr>
              <w:rPr>
                <w:rFonts w:ascii="Arial" w:hAnsi="Arial" w:cs="Arial"/>
                <w:lang w:val="en-US"/>
              </w:rPr>
            </w:pPr>
            <w:r w:rsidRPr="000C327E">
              <w:rPr>
                <w:rStyle w:val="tlid-translation"/>
                <w:rFonts w:ascii="Arial" w:hAnsi="Arial" w:cs="Arial"/>
                <w:lang w:val="en"/>
              </w:rPr>
              <w:t>The Cylch / Nursery only allows one parent to drop off / pick up the child from the Cylch / Nursery</w:t>
            </w:r>
          </w:p>
        </w:tc>
        <w:tc>
          <w:tcPr>
            <w:tcW w:w="1961" w:type="dxa"/>
          </w:tcPr>
          <w:p w14:paraId="64B9188B" w14:textId="77777777" w:rsidR="00DD1877" w:rsidRPr="000C327E" w:rsidRDefault="00DD1877" w:rsidP="00DD1877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008" w:type="dxa"/>
          </w:tcPr>
          <w:p w14:paraId="2BEF7EEA" w14:textId="77777777" w:rsidR="00DD1877" w:rsidRPr="000C327E" w:rsidRDefault="00DD1877" w:rsidP="00DD1877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500" w:type="dxa"/>
          </w:tcPr>
          <w:p w14:paraId="1DE4987F" w14:textId="77777777" w:rsidR="00DD1877" w:rsidRPr="000C327E" w:rsidRDefault="00DD1877" w:rsidP="00DD1877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DD1877" w:rsidRPr="000C327E" w14:paraId="723DAB3D" w14:textId="77777777" w:rsidTr="001A5FCD">
        <w:tc>
          <w:tcPr>
            <w:tcW w:w="3119" w:type="dxa"/>
          </w:tcPr>
          <w:p w14:paraId="54762DC9" w14:textId="77777777" w:rsidR="00DD1877" w:rsidRPr="000C327E" w:rsidRDefault="0032317F" w:rsidP="00DD1877">
            <w:pPr>
              <w:rPr>
                <w:rFonts w:ascii="Arial" w:hAnsi="Arial" w:cs="Arial"/>
                <w:lang w:val="en-US"/>
              </w:rPr>
            </w:pPr>
            <w:r w:rsidRPr="000C327E">
              <w:rPr>
                <w:rStyle w:val="tlid-translation"/>
                <w:rFonts w:ascii="Arial" w:hAnsi="Arial" w:cs="Arial"/>
                <w:lang w:val="en"/>
              </w:rPr>
              <w:t>The Cylch / Nursery has put in place alternative arrangements to meet with  parents that ensures a distance of 2 meters</w:t>
            </w:r>
          </w:p>
        </w:tc>
        <w:tc>
          <w:tcPr>
            <w:tcW w:w="1961" w:type="dxa"/>
          </w:tcPr>
          <w:p w14:paraId="54C765F0" w14:textId="77777777" w:rsidR="00DD1877" w:rsidRPr="000C327E" w:rsidRDefault="00DD1877" w:rsidP="00DD1877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008" w:type="dxa"/>
          </w:tcPr>
          <w:p w14:paraId="009E93F0" w14:textId="77777777" w:rsidR="00DD1877" w:rsidRPr="000C327E" w:rsidRDefault="00DD1877" w:rsidP="00DD1877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500" w:type="dxa"/>
          </w:tcPr>
          <w:p w14:paraId="5E9E194E" w14:textId="77777777" w:rsidR="00DD1877" w:rsidRPr="000C327E" w:rsidRDefault="00DD1877" w:rsidP="00DD1877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DD1877" w:rsidRPr="000C327E" w14:paraId="20BAD911" w14:textId="77777777" w:rsidTr="001A5FCD">
        <w:tc>
          <w:tcPr>
            <w:tcW w:w="3119" w:type="dxa"/>
          </w:tcPr>
          <w:p w14:paraId="42DF29AA" w14:textId="77777777" w:rsidR="0032317F" w:rsidRPr="000C327E" w:rsidRDefault="0032317F" w:rsidP="0032317F">
            <w:pPr>
              <w:rPr>
                <w:rFonts w:ascii="Arial" w:eastAsia="Times New Roman" w:hAnsi="Arial" w:cs="Arial"/>
                <w:lang w:eastAsia="en-GB"/>
              </w:rPr>
            </w:pPr>
            <w:r w:rsidRPr="000C327E">
              <w:rPr>
                <w:rFonts w:ascii="Arial" w:eastAsia="Times New Roman" w:hAnsi="Arial" w:cs="Arial"/>
                <w:lang w:val="en" w:eastAsia="en-GB"/>
              </w:rPr>
              <w:t>The Cylch / Nursery has put in place a new sign in and out procedure for parents.</w:t>
            </w:r>
          </w:p>
          <w:p w14:paraId="064E24D2" w14:textId="77777777" w:rsidR="00DD1877" w:rsidRPr="000C327E" w:rsidRDefault="00DD1877" w:rsidP="00DD187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61" w:type="dxa"/>
          </w:tcPr>
          <w:p w14:paraId="7EE73964" w14:textId="77777777" w:rsidR="00DD1877" w:rsidRPr="000C327E" w:rsidRDefault="00DD1877" w:rsidP="00DD1877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008" w:type="dxa"/>
          </w:tcPr>
          <w:p w14:paraId="0791BEDF" w14:textId="77777777" w:rsidR="00DD1877" w:rsidRPr="000C327E" w:rsidRDefault="00DD1877" w:rsidP="00DD1877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500" w:type="dxa"/>
          </w:tcPr>
          <w:p w14:paraId="7D542921" w14:textId="77777777" w:rsidR="00DD1877" w:rsidRPr="000C327E" w:rsidRDefault="00DD1877" w:rsidP="00DD1877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DD1877" w:rsidRPr="000C327E" w14:paraId="26A7B208" w14:textId="77777777" w:rsidTr="001A5FCD">
        <w:tc>
          <w:tcPr>
            <w:tcW w:w="3119" w:type="dxa"/>
          </w:tcPr>
          <w:p w14:paraId="3B26213D" w14:textId="77777777" w:rsidR="00DD1877" w:rsidRPr="000C327E" w:rsidRDefault="0032317F" w:rsidP="00DD1877">
            <w:pPr>
              <w:rPr>
                <w:rFonts w:ascii="Arial" w:hAnsi="Arial" w:cs="Arial"/>
                <w:lang w:val="en-US"/>
              </w:rPr>
            </w:pPr>
            <w:r w:rsidRPr="000C327E">
              <w:rPr>
                <w:rStyle w:val="tlid-translation"/>
                <w:rFonts w:ascii="Arial" w:hAnsi="Arial" w:cs="Arial"/>
                <w:lang w:val="en"/>
              </w:rPr>
              <w:t>A complete written risk assessment is in place for parental arrangements</w:t>
            </w:r>
          </w:p>
        </w:tc>
        <w:tc>
          <w:tcPr>
            <w:tcW w:w="1961" w:type="dxa"/>
          </w:tcPr>
          <w:p w14:paraId="40D6069D" w14:textId="77777777" w:rsidR="00DD1877" w:rsidRPr="000C327E" w:rsidRDefault="00DD1877" w:rsidP="00DD1877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008" w:type="dxa"/>
          </w:tcPr>
          <w:p w14:paraId="6DC88CA0" w14:textId="77777777" w:rsidR="00DD1877" w:rsidRPr="000C327E" w:rsidRDefault="00DD1877" w:rsidP="00DD1877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500" w:type="dxa"/>
          </w:tcPr>
          <w:p w14:paraId="41C7BCED" w14:textId="77777777" w:rsidR="00DD1877" w:rsidRPr="000C327E" w:rsidRDefault="00DD1877" w:rsidP="00DD1877">
            <w:pPr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0A659FE5" w14:textId="77777777" w:rsidR="00DD1877" w:rsidRPr="000C327E" w:rsidRDefault="00DD1877">
      <w:pPr>
        <w:rPr>
          <w:rFonts w:ascii="Arial" w:hAnsi="Arial" w:cs="Arial"/>
          <w:b/>
        </w:rPr>
      </w:pPr>
    </w:p>
    <w:p w14:paraId="77B3D680" w14:textId="77777777" w:rsidR="0032317F" w:rsidRPr="000C327E" w:rsidRDefault="0032317F" w:rsidP="0032317F">
      <w:pPr>
        <w:rPr>
          <w:rFonts w:ascii="Arial" w:hAnsi="Arial" w:cs="Arial"/>
          <w:b/>
          <w:lang w:val="en-US"/>
        </w:rPr>
      </w:pPr>
      <w:r w:rsidRPr="000C327E">
        <w:rPr>
          <w:rFonts w:ascii="Arial" w:hAnsi="Arial" w:cs="Arial"/>
          <w:b/>
          <w:lang w:val="en-US"/>
        </w:rPr>
        <w:t>Resources:</w:t>
      </w:r>
    </w:p>
    <w:tbl>
      <w:tblPr>
        <w:tblStyle w:val="TableGrid5"/>
        <w:tblW w:w="0" w:type="auto"/>
        <w:tblInd w:w="-572" w:type="dxa"/>
        <w:tblLook w:val="04A0" w:firstRow="1" w:lastRow="0" w:firstColumn="1" w:lastColumn="0" w:noHBand="0" w:noVBand="1"/>
      </w:tblPr>
      <w:tblGrid>
        <w:gridCol w:w="2826"/>
        <w:gridCol w:w="293"/>
        <w:gridCol w:w="1961"/>
        <w:gridCol w:w="2254"/>
        <w:gridCol w:w="2254"/>
      </w:tblGrid>
      <w:tr w:rsidR="0032317F" w:rsidRPr="000C327E" w14:paraId="55BF21CA" w14:textId="77777777" w:rsidTr="001A5FCD">
        <w:tc>
          <w:tcPr>
            <w:tcW w:w="2826" w:type="dxa"/>
          </w:tcPr>
          <w:p w14:paraId="4938E330" w14:textId="77777777" w:rsidR="0032317F" w:rsidRPr="000C327E" w:rsidRDefault="0032317F" w:rsidP="0032317F">
            <w:pPr>
              <w:rPr>
                <w:rFonts w:ascii="Arial" w:hAnsi="Arial" w:cs="Arial"/>
                <w:b/>
                <w:lang w:val="en-US"/>
              </w:rPr>
            </w:pPr>
            <w:r w:rsidRPr="000C327E">
              <w:rPr>
                <w:rFonts w:ascii="Arial" w:hAnsi="Arial" w:cs="Arial"/>
                <w:b/>
                <w:lang w:val="en-US"/>
              </w:rPr>
              <w:t>Steps</w:t>
            </w:r>
          </w:p>
        </w:tc>
        <w:tc>
          <w:tcPr>
            <w:tcW w:w="2254" w:type="dxa"/>
            <w:gridSpan w:val="2"/>
          </w:tcPr>
          <w:p w14:paraId="2670777D" w14:textId="77777777" w:rsidR="0032317F" w:rsidRPr="000C327E" w:rsidRDefault="00E71F08" w:rsidP="0032317F">
            <w:pPr>
              <w:rPr>
                <w:rFonts w:ascii="Arial" w:hAnsi="Arial" w:cs="Arial"/>
                <w:b/>
                <w:lang w:val="en-US"/>
              </w:rPr>
            </w:pPr>
            <w:r w:rsidRPr="000C327E">
              <w:rPr>
                <w:rFonts w:ascii="Arial" w:hAnsi="Arial" w:cs="Arial"/>
                <w:b/>
                <w:lang w:val="en-US"/>
              </w:rPr>
              <w:t>Completed</w:t>
            </w:r>
          </w:p>
        </w:tc>
        <w:tc>
          <w:tcPr>
            <w:tcW w:w="2254" w:type="dxa"/>
          </w:tcPr>
          <w:p w14:paraId="43A4C216" w14:textId="77777777" w:rsidR="0032317F" w:rsidRPr="000C327E" w:rsidRDefault="00E71F08" w:rsidP="0032317F">
            <w:pPr>
              <w:rPr>
                <w:rFonts w:ascii="Arial" w:hAnsi="Arial" w:cs="Arial"/>
                <w:b/>
                <w:lang w:val="en-US"/>
              </w:rPr>
            </w:pPr>
            <w:r w:rsidRPr="000C327E">
              <w:rPr>
                <w:rFonts w:ascii="Arial" w:hAnsi="Arial" w:cs="Arial"/>
                <w:b/>
                <w:lang w:val="en-US"/>
              </w:rPr>
              <w:t>Not Completed</w:t>
            </w:r>
          </w:p>
        </w:tc>
        <w:tc>
          <w:tcPr>
            <w:tcW w:w="2254" w:type="dxa"/>
          </w:tcPr>
          <w:p w14:paraId="22B6B15E" w14:textId="77777777" w:rsidR="0032317F" w:rsidRPr="000C327E" w:rsidRDefault="00E71F08" w:rsidP="0032317F">
            <w:pPr>
              <w:rPr>
                <w:rFonts w:ascii="Arial" w:hAnsi="Arial" w:cs="Arial"/>
                <w:b/>
                <w:lang w:val="en-US"/>
              </w:rPr>
            </w:pPr>
            <w:r w:rsidRPr="000C327E">
              <w:rPr>
                <w:rFonts w:ascii="Arial" w:hAnsi="Arial" w:cs="Arial"/>
                <w:b/>
                <w:lang w:val="en-US"/>
              </w:rPr>
              <w:t>Notes</w:t>
            </w:r>
          </w:p>
        </w:tc>
      </w:tr>
      <w:tr w:rsidR="0032317F" w:rsidRPr="000C327E" w14:paraId="38293810" w14:textId="77777777" w:rsidTr="001A5FCD">
        <w:tc>
          <w:tcPr>
            <w:tcW w:w="3119" w:type="dxa"/>
            <w:gridSpan w:val="2"/>
          </w:tcPr>
          <w:p w14:paraId="20801688" w14:textId="77777777" w:rsidR="0032317F" w:rsidRPr="000C327E" w:rsidRDefault="00E71F08" w:rsidP="0032317F">
            <w:pPr>
              <w:rPr>
                <w:rFonts w:ascii="Arial" w:hAnsi="Arial" w:cs="Arial"/>
                <w:lang w:val="en-US"/>
              </w:rPr>
            </w:pPr>
            <w:r w:rsidRPr="000C327E">
              <w:rPr>
                <w:rStyle w:val="tlid-translation"/>
                <w:rFonts w:ascii="Arial" w:hAnsi="Arial" w:cs="Arial"/>
                <w:lang w:val="en"/>
              </w:rPr>
              <w:t>The Cylch / Nursery has removed toys and soft resources from the provision</w:t>
            </w:r>
          </w:p>
        </w:tc>
        <w:tc>
          <w:tcPr>
            <w:tcW w:w="1961" w:type="dxa"/>
          </w:tcPr>
          <w:p w14:paraId="6CED1235" w14:textId="77777777" w:rsidR="0032317F" w:rsidRPr="000C327E" w:rsidRDefault="0032317F" w:rsidP="0032317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254" w:type="dxa"/>
          </w:tcPr>
          <w:p w14:paraId="5DE05AF0" w14:textId="77777777" w:rsidR="0032317F" w:rsidRPr="000C327E" w:rsidRDefault="0032317F" w:rsidP="0032317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254" w:type="dxa"/>
          </w:tcPr>
          <w:p w14:paraId="030D8162" w14:textId="77777777" w:rsidR="0032317F" w:rsidRPr="000C327E" w:rsidRDefault="0032317F" w:rsidP="0032317F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32317F" w:rsidRPr="000C327E" w14:paraId="79F92EC7" w14:textId="77777777" w:rsidTr="001A5FCD">
        <w:tc>
          <w:tcPr>
            <w:tcW w:w="3119" w:type="dxa"/>
            <w:gridSpan w:val="2"/>
          </w:tcPr>
          <w:p w14:paraId="20587EC8" w14:textId="77777777" w:rsidR="0032317F" w:rsidRPr="000C327E" w:rsidRDefault="00E71F08" w:rsidP="0032317F">
            <w:pPr>
              <w:rPr>
                <w:rFonts w:ascii="Arial" w:hAnsi="Arial" w:cs="Arial"/>
                <w:lang w:val="en-US"/>
              </w:rPr>
            </w:pPr>
            <w:r w:rsidRPr="000C327E">
              <w:rPr>
                <w:rStyle w:val="tlid-translation"/>
                <w:rFonts w:ascii="Arial" w:hAnsi="Arial" w:cs="Arial"/>
                <w:lang w:val="en"/>
              </w:rPr>
              <w:t>Robust procedures are in place when using playdough, messy play, and cooking activities.</w:t>
            </w:r>
          </w:p>
        </w:tc>
        <w:tc>
          <w:tcPr>
            <w:tcW w:w="1961" w:type="dxa"/>
          </w:tcPr>
          <w:p w14:paraId="7E047547" w14:textId="77777777" w:rsidR="0032317F" w:rsidRPr="000C327E" w:rsidRDefault="0032317F" w:rsidP="0032317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254" w:type="dxa"/>
          </w:tcPr>
          <w:p w14:paraId="0C140E98" w14:textId="77777777" w:rsidR="0032317F" w:rsidRPr="000C327E" w:rsidRDefault="0032317F" w:rsidP="0032317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254" w:type="dxa"/>
          </w:tcPr>
          <w:p w14:paraId="7880A2F9" w14:textId="77777777" w:rsidR="0032317F" w:rsidRPr="000C327E" w:rsidRDefault="0032317F" w:rsidP="0032317F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32317F" w:rsidRPr="000C327E" w14:paraId="4AC0EE42" w14:textId="77777777" w:rsidTr="001A5FCD">
        <w:tc>
          <w:tcPr>
            <w:tcW w:w="3119" w:type="dxa"/>
            <w:gridSpan w:val="2"/>
          </w:tcPr>
          <w:p w14:paraId="6784801A" w14:textId="77777777" w:rsidR="0032317F" w:rsidRPr="000C327E" w:rsidRDefault="00E71F08" w:rsidP="0032317F">
            <w:pPr>
              <w:rPr>
                <w:rFonts w:ascii="Arial" w:hAnsi="Arial" w:cs="Arial"/>
                <w:b/>
                <w:lang w:val="en-US"/>
              </w:rPr>
            </w:pPr>
            <w:r w:rsidRPr="000C327E">
              <w:rPr>
                <w:rStyle w:val="tlid-translation"/>
                <w:rFonts w:ascii="Arial" w:hAnsi="Arial" w:cs="Arial"/>
                <w:lang w:val="en"/>
              </w:rPr>
              <w:t>The Cylch / Nursery will not allow children to bring any item from home eg toy, book, pictures, items from outside</w:t>
            </w:r>
          </w:p>
        </w:tc>
        <w:tc>
          <w:tcPr>
            <w:tcW w:w="1961" w:type="dxa"/>
          </w:tcPr>
          <w:p w14:paraId="6133505E" w14:textId="77777777" w:rsidR="0032317F" w:rsidRPr="000C327E" w:rsidRDefault="0032317F" w:rsidP="0032317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254" w:type="dxa"/>
          </w:tcPr>
          <w:p w14:paraId="089F07B5" w14:textId="77777777" w:rsidR="0032317F" w:rsidRPr="000C327E" w:rsidRDefault="0032317F" w:rsidP="0032317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254" w:type="dxa"/>
          </w:tcPr>
          <w:p w14:paraId="57F77143" w14:textId="77777777" w:rsidR="0032317F" w:rsidRPr="000C327E" w:rsidRDefault="0032317F" w:rsidP="0032317F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32317F" w:rsidRPr="000C327E" w14:paraId="56C8D33D" w14:textId="77777777" w:rsidTr="001A5FCD">
        <w:tc>
          <w:tcPr>
            <w:tcW w:w="3119" w:type="dxa"/>
            <w:gridSpan w:val="2"/>
          </w:tcPr>
          <w:p w14:paraId="6681286D" w14:textId="77777777" w:rsidR="0032317F" w:rsidRPr="000C327E" w:rsidRDefault="00E71F08" w:rsidP="0032317F">
            <w:pPr>
              <w:rPr>
                <w:rFonts w:ascii="Arial" w:hAnsi="Arial" w:cs="Arial"/>
                <w:b/>
                <w:lang w:val="en-US"/>
              </w:rPr>
            </w:pPr>
            <w:r w:rsidRPr="000C327E">
              <w:rPr>
                <w:rStyle w:val="tlid-translation"/>
                <w:rFonts w:ascii="Arial" w:hAnsi="Arial" w:cs="Arial"/>
                <w:lang w:val="en"/>
              </w:rPr>
              <w:t>The Cylch / Nursery regularly wash toys and all surfaces between groups of children and activities</w:t>
            </w:r>
          </w:p>
        </w:tc>
        <w:tc>
          <w:tcPr>
            <w:tcW w:w="1961" w:type="dxa"/>
          </w:tcPr>
          <w:p w14:paraId="03F8BE42" w14:textId="77777777" w:rsidR="0032317F" w:rsidRPr="000C327E" w:rsidRDefault="0032317F" w:rsidP="0032317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254" w:type="dxa"/>
          </w:tcPr>
          <w:p w14:paraId="78A7A996" w14:textId="77777777" w:rsidR="0032317F" w:rsidRPr="000C327E" w:rsidRDefault="0032317F" w:rsidP="0032317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254" w:type="dxa"/>
          </w:tcPr>
          <w:p w14:paraId="5321E7DC" w14:textId="77777777" w:rsidR="0032317F" w:rsidRPr="000C327E" w:rsidRDefault="0032317F" w:rsidP="0032317F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32317F" w:rsidRPr="000C327E" w14:paraId="3578BB5B" w14:textId="77777777" w:rsidTr="001A5FCD">
        <w:tc>
          <w:tcPr>
            <w:tcW w:w="3119" w:type="dxa"/>
            <w:gridSpan w:val="2"/>
          </w:tcPr>
          <w:p w14:paraId="715CAFB6" w14:textId="77777777" w:rsidR="0032317F" w:rsidRPr="000C327E" w:rsidRDefault="00E71F08" w:rsidP="0032317F">
            <w:pPr>
              <w:rPr>
                <w:rFonts w:ascii="Arial" w:hAnsi="Arial" w:cs="Arial"/>
                <w:lang w:val="en-US"/>
              </w:rPr>
            </w:pPr>
            <w:r w:rsidRPr="000C327E">
              <w:rPr>
                <w:rStyle w:val="tlid-translation"/>
                <w:rFonts w:ascii="Arial" w:hAnsi="Arial" w:cs="Arial"/>
                <w:lang w:val="en"/>
              </w:rPr>
              <w:t xml:space="preserve">The Cylch / Nursery will disinfect toys (especially </w:t>
            </w:r>
            <w:r w:rsidRPr="000C327E">
              <w:rPr>
                <w:rStyle w:val="tlid-translation"/>
                <w:rFonts w:ascii="Arial" w:hAnsi="Arial" w:cs="Arial"/>
                <w:lang w:val="en"/>
              </w:rPr>
              <w:lastRenderedPageBreak/>
              <w:t>small toys) on a d</w:t>
            </w:r>
            <w:r w:rsidR="00AD6B7A">
              <w:rPr>
                <w:rStyle w:val="tlid-translation"/>
                <w:rFonts w:ascii="Arial" w:hAnsi="Arial" w:cs="Arial"/>
                <w:lang w:val="en"/>
              </w:rPr>
              <w:t>aily basis (small toys such as D</w:t>
            </w:r>
            <w:r w:rsidRPr="000C327E">
              <w:rPr>
                <w:rStyle w:val="tlid-translation"/>
                <w:rFonts w:ascii="Arial" w:hAnsi="Arial" w:cs="Arial"/>
                <w:lang w:val="en"/>
              </w:rPr>
              <w:t>uplo can be placed in a bucket of Milton overnight)</w:t>
            </w:r>
          </w:p>
        </w:tc>
        <w:tc>
          <w:tcPr>
            <w:tcW w:w="1961" w:type="dxa"/>
          </w:tcPr>
          <w:p w14:paraId="0BCDD02F" w14:textId="77777777" w:rsidR="0032317F" w:rsidRPr="000C327E" w:rsidRDefault="0032317F" w:rsidP="0032317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254" w:type="dxa"/>
          </w:tcPr>
          <w:p w14:paraId="71B84050" w14:textId="77777777" w:rsidR="0032317F" w:rsidRPr="000C327E" w:rsidRDefault="0032317F" w:rsidP="0032317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254" w:type="dxa"/>
          </w:tcPr>
          <w:p w14:paraId="44882177" w14:textId="77777777" w:rsidR="0032317F" w:rsidRPr="000C327E" w:rsidRDefault="0032317F" w:rsidP="0032317F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32317F" w:rsidRPr="000C327E" w14:paraId="2270347A" w14:textId="77777777" w:rsidTr="001A5FCD">
        <w:tc>
          <w:tcPr>
            <w:tcW w:w="3119" w:type="dxa"/>
            <w:gridSpan w:val="2"/>
          </w:tcPr>
          <w:p w14:paraId="73B865D3" w14:textId="77777777" w:rsidR="0032317F" w:rsidRPr="000C327E" w:rsidRDefault="00420810" w:rsidP="0032317F">
            <w:pPr>
              <w:rPr>
                <w:rFonts w:ascii="Arial" w:hAnsi="Arial" w:cs="Arial"/>
                <w:lang w:val="en-US"/>
              </w:rPr>
            </w:pPr>
            <w:r w:rsidRPr="000C327E">
              <w:rPr>
                <w:rStyle w:val="tlid-translation"/>
                <w:rFonts w:ascii="Arial" w:hAnsi="Arial" w:cs="Arial"/>
                <w:lang w:val="en"/>
              </w:rPr>
              <w:t>The Cylch / Nursery will</w:t>
            </w:r>
            <w:r w:rsidR="00AD6B7A">
              <w:rPr>
                <w:rStyle w:val="tlid-translation"/>
                <w:rFonts w:ascii="Arial" w:hAnsi="Arial" w:cs="Arial"/>
                <w:lang w:val="en"/>
              </w:rPr>
              <w:t xml:space="preserve"> wash/</w:t>
            </w:r>
            <w:r w:rsidRPr="000C327E">
              <w:rPr>
                <w:rStyle w:val="tlid-translation"/>
                <w:rFonts w:ascii="Arial" w:hAnsi="Arial" w:cs="Arial"/>
                <w:lang w:val="en"/>
              </w:rPr>
              <w:t xml:space="preserve"> disinfect the children's dishes daily (if the Cylch</w:t>
            </w:r>
            <w:r w:rsidR="00AD6B7A">
              <w:rPr>
                <w:rStyle w:val="tlid-translation"/>
                <w:rFonts w:ascii="Arial" w:hAnsi="Arial" w:cs="Arial"/>
                <w:lang w:val="en"/>
              </w:rPr>
              <w:t>/ Nursery</w:t>
            </w:r>
            <w:r w:rsidRPr="000C327E">
              <w:rPr>
                <w:rStyle w:val="tlid-translation"/>
                <w:rFonts w:ascii="Arial" w:hAnsi="Arial" w:cs="Arial"/>
                <w:lang w:val="en"/>
              </w:rPr>
              <w:t xml:space="preserve"> does not have a dishwasher machine, they should be placed in Milton overnight)</w:t>
            </w:r>
          </w:p>
        </w:tc>
        <w:tc>
          <w:tcPr>
            <w:tcW w:w="1961" w:type="dxa"/>
          </w:tcPr>
          <w:p w14:paraId="042752B5" w14:textId="77777777" w:rsidR="0032317F" w:rsidRPr="000C327E" w:rsidRDefault="0032317F" w:rsidP="0032317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254" w:type="dxa"/>
          </w:tcPr>
          <w:p w14:paraId="739C9163" w14:textId="77777777" w:rsidR="0032317F" w:rsidRPr="000C327E" w:rsidRDefault="0032317F" w:rsidP="0032317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254" w:type="dxa"/>
          </w:tcPr>
          <w:p w14:paraId="5882868A" w14:textId="77777777" w:rsidR="0032317F" w:rsidRPr="000C327E" w:rsidRDefault="0032317F" w:rsidP="0032317F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32317F" w:rsidRPr="000C327E" w14:paraId="67218E65" w14:textId="77777777" w:rsidTr="001A5FCD">
        <w:tc>
          <w:tcPr>
            <w:tcW w:w="3119" w:type="dxa"/>
            <w:gridSpan w:val="2"/>
          </w:tcPr>
          <w:p w14:paraId="4599E5B7" w14:textId="77777777" w:rsidR="0032317F" w:rsidRPr="000C327E" w:rsidRDefault="00420810" w:rsidP="0032317F">
            <w:pPr>
              <w:rPr>
                <w:rFonts w:ascii="Arial" w:hAnsi="Arial" w:cs="Arial"/>
                <w:b/>
                <w:lang w:val="en-US"/>
              </w:rPr>
            </w:pPr>
            <w:r w:rsidRPr="000C327E">
              <w:rPr>
                <w:rStyle w:val="tlid-translation"/>
                <w:rFonts w:ascii="Arial" w:hAnsi="Arial" w:cs="Arial"/>
                <w:lang w:val="en"/>
              </w:rPr>
              <w:t>The Cylch / Nursery will not use sand or water over this period if they are unable to comply with infection control and disease guidelines.</w:t>
            </w:r>
          </w:p>
        </w:tc>
        <w:tc>
          <w:tcPr>
            <w:tcW w:w="1961" w:type="dxa"/>
          </w:tcPr>
          <w:p w14:paraId="3C0E7C91" w14:textId="77777777" w:rsidR="0032317F" w:rsidRPr="000C327E" w:rsidRDefault="0032317F" w:rsidP="0032317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254" w:type="dxa"/>
          </w:tcPr>
          <w:p w14:paraId="12CD8D69" w14:textId="77777777" w:rsidR="0032317F" w:rsidRPr="000C327E" w:rsidRDefault="0032317F" w:rsidP="0032317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254" w:type="dxa"/>
          </w:tcPr>
          <w:p w14:paraId="72B6BA9A" w14:textId="77777777" w:rsidR="0032317F" w:rsidRPr="000C327E" w:rsidRDefault="0032317F" w:rsidP="0032317F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32317F" w:rsidRPr="000C327E" w14:paraId="07FB8396" w14:textId="77777777" w:rsidTr="001A5FCD">
        <w:tc>
          <w:tcPr>
            <w:tcW w:w="3119" w:type="dxa"/>
            <w:gridSpan w:val="2"/>
          </w:tcPr>
          <w:p w14:paraId="0D609AA0" w14:textId="77777777" w:rsidR="0032317F" w:rsidRPr="000C327E" w:rsidRDefault="00420810" w:rsidP="0032317F">
            <w:pPr>
              <w:rPr>
                <w:rFonts w:ascii="Arial" w:hAnsi="Arial" w:cs="Arial"/>
                <w:lang w:val="cy-GB"/>
              </w:rPr>
            </w:pPr>
            <w:r w:rsidRPr="000C327E">
              <w:rPr>
                <w:rStyle w:val="tlid-translation"/>
                <w:rFonts w:ascii="Arial" w:hAnsi="Arial" w:cs="Arial"/>
                <w:lang w:val="en"/>
              </w:rPr>
              <w:t>The Cylch / Nursery has put in place measures that ensure that children do not share resources</w:t>
            </w:r>
          </w:p>
        </w:tc>
        <w:tc>
          <w:tcPr>
            <w:tcW w:w="1961" w:type="dxa"/>
          </w:tcPr>
          <w:p w14:paraId="4E18AF1C" w14:textId="77777777" w:rsidR="0032317F" w:rsidRPr="000C327E" w:rsidRDefault="0032317F" w:rsidP="0032317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254" w:type="dxa"/>
          </w:tcPr>
          <w:p w14:paraId="2402ADD9" w14:textId="77777777" w:rsidR="0032317F" w:rsidRPr="000C327E" w:rsidRDefault="0032317F" w:rsidP="0032317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254" w:type="dxa"/>
          </w:tcPr>
          <w:p w14:paraId="15D42E28" w14:textId="77777777" w:rsidR="0032317F" w:rsidRPr="000C327E" w:rsidRDefault="0032317F" w:rsidP="0032317F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32317F" w:rsidRPr="000C327E" w14:paraId="27D8E481" w14:textId="77777777" w:rsidTr="001A5FCD">
        <w:tc>
          <w:tcPr>
            <w:tcW w:w="3119" w:type="dxa"/>
            <w:gridSpan w:val="2"/>
          </w:tcPr>
          <w:p w14:paraId="56F3B6CE" w14:textId="77777777" w:rsidR="0032317F" w:rsidRPr="000C327E" w:rsidRDefault="00420810" w:rsidP="0032317F">
            <w:pPr>
              <w:rPr>
                <w:rFonts w:ascii="Arial" w:hAnsi="Arial" w:cs="Arial"/>
                <w:lang w:val="cy-GB"/>
              </w:rPr>
            </w:pPr>
            <w:r w:rsidRPr="000C327E">
              <w:rPr>
                <w:rStyle w:val="tlid-translation"/>
                <w:rFonts w:ascii="Arial" w:hAnsi="Arial" w:cs="Arial"/>
                <w:lang w:val="en"/>
              </w:rPr>
              <w:t>The Cylch / Nursery has planned to maximize the use of its outdoor area (if possible)</w:t>
            </w:r>
          </w:p>
        </w:tc>
        <w:tc>
          <w:tcPr>
            <w:tcW w:w="1961" w:type="dxa"/>
          </w:tcPr>
          <w:p w14:paraId="5EB8E835" w14:textId="77777777" w:rsidR="0032317F" w:rsidRPr="000C327E" w:rsidRDefault="0032317F" w:rsidP="0032317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254" w:type="dxa"/>
          </w:tcPr>
          <w:p w14:paraId="76B11E41" w14:textId="77777777" w:rsidR="0032317F" w:rsidRPr="000C327E" w:rsidRDefault="0032317F" w:rsidP="0032317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254" w:type="dxa"/>
          </w:tcPr>
          <w:p w14:paraId="03E29E20" w14:textId="77777777" w:rsidR="0032317F" w:rsidRPr="000C327E" w:rsidRDefault="0032317F" w:rsidP="0032317F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32317F" w:rsidRPr="000C327E" w14:paraId="17E10ED4" w14:textId="77777777" w:rsidTr="001A5FCD">
        <w:tc>
          <w:tcPr>
            <w:tcW w:w="3119" w:type="dxa"/>
            <w:gridSpan w:val="2"/>
          </w:tcPr>
          <w:p w14:paraId="46C2E927" w14:textId="77777777" w:rsidR="0032317F" w:rsidRPr="000C327E" w:rsidRDefault="00420810" w:rsidP="0032317F">
            <w:pPr>
              <w:rPr>
                <w:rFonts w:ascii="Arial" w:hAnsi="Arial" w:cs="Arial"/>
                <w:lang w:val="cy-GB"/>
              </w:rPr>
            </w:pPr>
            <w:r w:rsidRPr="000C327E">
              <w:rPr>
                <w:rStyle w:val="tlid-translation"/>
                <w:rFonts w:ascii="Arial" w:hAnsi="Arial" w:cs="Arial"/>
                <w:lang w:val="en"/>
              </w:rPr>
              <w:t>A complete written risk assessment is in place for safeguarding resources</w:t>
            </w:r>
          </w:p>
        </w:tc>
        <w:tc>
          <w:tcPr>
            <w:tcW w:w="1961" w:type="dxa"/>
          </w:tcPr>
          <w:p w14:paraId="3E77512A" w14:textId="77777777" w:rsidR="0032317F" w:rsidRPr="000C327E" w:rsidRDefault="0032317F" w:rsidP="0032317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254" w:type="dxa"/>
          </w:tcPr>
          <w:p w14:paraId="0271837D" w14:textId="77777777" w:rsidR="0032317F" w:rsidRPr="000C327E" w:rsidRDefault="0032317F" w:rsidP="0032317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254" w:type="dxa"/>
          </w:tcPr>
          <w:p w14:paraId="57CE13F9" w14:textId="77777777" w:rsidR="0032317F" w:rsidRPr="000C327E" w:rsidRDefault="0032317F" w:rsidP="0032317F">
            <w:pPr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30029D8E" w14:textId="77777777" w:rsidR="0032317F" w:rsidRDefault="0032317F" w:rsidP="0032317F">
      <w:pPr>
        <w:rPr>
          <w:rFonts w:ascii="Arial" w:hAnsi="Arial" w:cs="Arial"/>
          <w:b/>
          <w:lang w:val="en-US"/>
        </w:rPr>
      </w:pPr>
    </w:p>
    <w:p w14:paraId="36516CF8" w14:textId="77777777" w:rsidR="00420810" w:rsidRPr="00420810" w:rsidRDefault="00420810" w:rsidP="00420810">
      <w:pPr>
        <w:rPr>
          <w:rFonts w:ascii="Arial" w:hAnsi="Arial" w:cs="Arial"/>
          <w:b/>
          <w:lang w:val="en-US"/>
        </w:rPr>
      </w:pPr>
      <w:r w:rsidRPr="000C327E">
        <w:rPr>
          <w:rFonts w:ascii="Arial" w:hAnsi="Arial" w:cs="Arial"/>
          <w:b/>
          <w:lang w:val="en-US"/>
        </w:rPr>
        <w:t>Food</w:t>
      </w:r>
      <w:r w:rsidRPr="00420810">
        <w:rPr>
          <w:rFonts w:ascii="Arial" w:hAnsi="Arial" w:cs="Arial"/>
          <w:b/>
          <w:lang w:val="en-US"/>
        </w:rPr>
        <w:t xml:space="preserve">: </w:t>
      </w:r>
    </w:p>
    <w:tbl>
      <w:tblPr>
        <w:tblStyle w:val="TableGrid6"/>
        <w:tblW w:w="0" w:type="auto"/>
        <w:tblInd w:w="-572" w:type="dxa"/>
        <w:tblLook w:val="04A0" w:firstRow="1" w:lastRow="0" w:firstColumn="1" w:lastColumn="0" w:noHBand="0" w:noVBand="1"/>
      </w:tblPr>
      <w:tblGrid>
        <w:gridCol w:w="3119"/>
        <w:gridCol w:w="1961"/>
        <w:gridCol w:w="2254"/>
        <w:gridCol w:w="2254"/>
      </w:tblGrid>
      <w:tr w:rsidR="00420810" w:rsidRPr="00420810" w14:paraId="33B20EBC" w14:textId="77777777" w:rsidTr="001A5FCD">
        <w:tc>
          <w:tcPr>
            <w:tcW w:w="3119" w:type="dxa"/>
          </w:tcPr>
          <w:p w14:paraId="6CCE2E79" w14:textId="77777777" w:rsidR="00420810" w:rsidRPr="00420810" w:rsidRDefault="00420810" w:rsidP="00420810">
            <w:pPr>
              <w:rPr>
                <w:rFonts w:ascii="Arial" w:hAnsi="Arial" w:cs="Arial"/>
                <w:b/>
                <w:lang w:val="en-US"/>
              </w:rPr>
            </w:pPr>
            <w:r w:rsidRPr="000C327E">
              <w:rPr>
                <w:rFonts w:ascii="Arial" w:hAnsi="Arial" w:cs="Arial"/>
                <w:b/>
                <w:lang w:val="en-US"/>
              </w:rPr>
              <w:t>Steps</w:t>
            </w:r>
          </w:p>
        </w:tc>
        <w:tc>
          <w:tcPr>
            <w:tcW w:w="1961" w:type="dxa"/>
          </w:tcPr>
          <w:p w14:paraId="3CD9C3A1" w14:textId="77777777" w:rsidR="00420810" w:rsidRPr="00420810" w:rsidRDefault="00420810" w:rsidP="00420810">
            <w:pPr>
              <w:rPr>
                <w:rFonts w:ascii="Arial" w:hAnsi="Arial" w:cs="Arial"/>
                <w:b/>
                <w:lang w:val="en-US"/>
              </w:rPr>
            </w:pPr>
            <w:r w:rsidRPr="000C327E">
              <w:rPr>
                <w:rFonts w:ascii="Arial" w:hAnsi="Arial" w:cs="Arial"/>
                <w:b/>
                <w:lang w:val="en-US"/>
              </w:rPr>
              <w:t>Completed</w:t>
            </w:r>
          </w:p>
        </w:tc>
        <w:tc>
          <w:tcPr>
            <w:tcW w:w="2254" w:type="dxa"/>
          </w:tcPr>
          <w:p w14:paraId="0932D215" w14:textId="77777777" w:rsidR="00420810" w:rsidRPr="00420810" w:rsidRDefault="00420810" w:rsidP="00420810">
            <w:pPr>
              <w:rPr>
                <w:rFonts w:ascii="Arial" w:hAnsi="Arial" w:cs="Arial"/>
                <w:b/>
                <w:lang w:val="en-US"/>
              </w:rPr>
            </w:pPr>
            <w:r w:rsidRPr="000C327E">
              <w:rPr>
                <w:rFonts w:ascii="Arial" w:hAnsi="Arial" w:cs="Arial"/>
                <w:b/>
                <w:lang w:val="en-US"/>
              </w:rPr>
              <w:t>Not Completed</w:t>
            </w:r>
          </w:p>
        </w:tc>
        <w:tc>
          <w:tcPr>
            <w:tcW w:w="2254" w:type="dxa"/>
          </w:tcPr>
          <w:p w14:paraId="7DB213E4" w14:textId="77777777" w:rsidR="00420810" w:rsidRPr="00420810" w:rsidRDefault="00420810" w:rsidP="00420810">
            <w:pPr>
              <w:rPr>
                <w:rFonts w:ascii="Arial" w:hAnsi="Arial" w:cs="Arial"/>
                <w:b/>
                <w:lang w:val="en-US"/>
              </w:rPr>
            </w:pPr>
            <w:r w:rsidRPr="000C327E">
              <w:rPr>
                <w:rFonts w:ascii="Arial" w:hAnsi="Arial" w:cs="Arial"/>
                <w:b/>
                <w:lang w:val="en-US"/>
              </w:rPr>
              <w:t>Notes</w:t>
            </w:r>
          </w:p>
        </w:tc>
      </w:tr>
      <w:tr w:rsidR="00420810" w:rsidRPr="00420810" w14:paraId="5CF1DDE5" w14:textId="77777777" w:rsidTr="001A5FCD">
        <w:tc>
          <w:tcPr>
            <w:tcW w:w="3119" w:type="dxa"/>
          </w:tcPr>
          <w:p w14:paraId="50EC1458" w14:textId="77777777" w:rsidR="00420810" w:rsidRPr="00420810" w:rsidRDefault="00420810" w:rsidP="00420810">
            <w:pPr>
              <w:rPr>
                <w:rFonts w:ascii="Arial" w:hAnsi="Arial" w:cs="Arial"/>
                <w:lang w:val="en-US"/>
              </w:rPr>
            </w:pPr>
            <w:r w:rsidRPr="000C327E">
              <w:rPr>
                <w:rStyle w:val="tlid-translation"/>
                <w:rFonts w:ascii="Arial" w:hAnsi="Arial" w:cs="Arial"/>
                <w:lang w:val="en"/>
              </w:rPr>
              <w:t>The Cylch / Nursery has a clear written food handling procedure</w:t>
            </w:r>
          </w:p>
        </w:tc>
        <w:tc>
          <w:tcPr>
            <w:tcW w:w="1961" w:type="dxa"/>
          </w:tcPr>
          <w:p w14:paraId="0BD549D7" w14:textId="77777777" w:rsidR="00420810" w:rsidRPr="00420810" w:rsidRDefault="00420810" w:rsidP="00420810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254" w:type="dxa"/>
          </w:tcPr>
          <w:p w14:paraId="107E76BB" w14:textId="77777777" w:rsidR="00420810" w:rsidRPr="00420810" w:rsidRDefault="00420810" w:rsidP="00420810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254" w:type="dxa"/>
          </w:tcPr>
          <w:p w14:paraId="5E9D8B32" w14:textId="77777777" w:rsidR="00420810" w:rsidRPr="00420810" w:rsidRDefault="00420810" w:rsidP="00420810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420810" w:rsidRPr="00420810" w14:paraId="6B92C852" w14:textId="77777777" w:rsidTr="001A5FCD">
        <w:tc>
          <w:tcPr>
            <w:tcW w:w="3119" w:type="dxa"/>
          </w:tcPr>
          <w:p w14:paraId="45DA8723" w14:textId="22C396B2" w:rsidR="00420810" w:rsidRPr="00420810" w:rsidRDefault="00420810" w:rsidP="00420810">
            <w:pPr>
              <w:rPr>
                <w:rFonts w:ascii="Arial" w:hAnsi="Arial" w:cs="Arial"/>
                <w:lang w:val="en-US"/>
              </w:rPr>
            </w:pPr>
            <w:r w:rsidRPr="000C327E">
              <w:rPr>
                <w:rStyle w:val="tlid-translation"/>
                <w:rFonts w:ascii="Arial" w:hAnsi="Arial" w:cs="Arial"/>
                <w:lang w:val="en"/>
              </w:rPr>
              <w:t>Staff wear aprons when preparing and serving food</w:t>
            </w:r>
          </w:p>
        </w:tc>
        <w:tc>
          <w:tcPr>
            <w:tcW w:w="1961" w:type="dxa"/>
          </w:tcPr>
          <w:p w14:paraId="6B7F2799" w14:textId="77777777" w:rsidR="00420810" w:rsidRPr="00420810" w:rsidRDefault="00420810" w:rsidP="00420810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254" w:type="dxa"/>
          </w:tcPr>
          <w:p w14:paraId="081F0947" w14:textId="77777777" w:rsidR="00420810" w:rsidRPr="00420810" w:rsidRDefault="00420810" w:rsidP="00420810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254" w:type="dxa"/>
          </w:tcPr>
          <w:p w14:paraId="29B3A377" w14:textId="77777777" w:rsidR="00420810" w:rsidRPr="00420810" w:rsidRDefault="00420810" w:rsidP="00420810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420810" w:rsidRPr="00420810" w14:paraId="728923E7" w14:textId="77777777" w:rsidTr="001A5FCD">
        <w:tc>
          <w:tcPr>
            <w:tcW w:w="3119" w:type="dxa"/>
          </w:tcPr>
          <w:p w14:paraId="791BE58D" w14:textId="77777777" w:rsidR="00420810" w:rsidRPr="00420810" w:rsidRDefault="00420810" w:rsidP="00420810">
            <w:pPr>
              <w:rPr>
                <w:rFonts w:ascii="Arial" w:hAnsi="Arial" w:cs="Arial"/>
                <w:lang w:val="en-US"/>
              </w:rPr>
            </w:pPr>
            <w:r w:rsidRPr="000C327E">
              <w:rPr>
                <w:rStyle w:val="tlid-translation"/>
                <w:rFonts w:ascii="Arial" w:hAnsi="Arial" w:cs="Arial"/>
                <w:lang w:val="en"/>
              </w:rPr>
              <w:t>Staff ensure that children do not share food and drink, cutlery, plates or cups and eat snacks and meals while keeping a distance</w:t>
            </w:r>
          </w:p>
        </w:tc>
        <w:tc>
          <w:tcPr>
            <w:tcW w:w="1961" w:type="dxa"/>
          </w:tcPr>
          <w:p w14:paraId="3E42447D" w14:textId="77777777" w:rsidR="00420810" w:rsidRPr="00420810" w:rsidRDefault="00420810" w:rsidP="00420810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254" w:type="dxa"/>
          </w:tcPr>
          <w:p w14:paraId="0F4A4967" w14:textId="77777777" w:rsidR="00420810" w:rsidRPr="00420810" w:rsidRDefault="00420810" w:rsidP="00420810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254" w:type="dxa"/>
          </w:tcPr>
          <w:p w14:paraId="2FEEADAA" w14:textId="77777777" w:rsidR="00420810" w:rsidRPr="00420810" w:rsidRDefault="00420810" w:rsidP="00420810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420810" w:rsidRPr="00420810" w14:paraId="045AE9E9" w14:textId="77777777" w:rsidTr="001A5FCD">
        <w:tc>
          <w:tcPr>
            <w:tcW w:w="3119" w:type="dxa"/>
          </w:tcPr>
          <w:p w14:paraId="12334A42" w14:textId="77777777" w:rsidR="00420810" w:rsidRPr="00420810" w:rsidRDefault="00420810" w:rsidP="00420810">
            <w:pPr>
              <w:rPr>
                <w:rFonts w:ascii="Arial" w:hAnsi="Arial" w:cs="Arial"/>
                <w:lang w:val="en-US"/>
              </w:rPr>
            </w:pPr>
            <w:r w:rsidRPr="000C327E">
              <w:rPr>
                <w:rStyle w:val="tlid-translation"/>
                <w:rFonts w:ascii="Arial" w:hAnsi="Arial" w:cs="Arial"/>
                <w:lang w:val="en"/>
              </w:rPr>
              <w:t>Staff bring their own cups, plates, cutlery and lunch to the Cylch / Nursery</w:t>
            </w:r>
          </w:p>
        </w:tc>
        <w:tc>
          <w:tcPr>
            <w:tcW w:w="1961" w:type="dxa"/>
          </w:tcPr>
          <w:p w14:paraId="54B48AD6" w14:textId="77777777" w:rsidR="00420810" w:rsidRPr="00420810" w:rsidRDefault="00420810" w:rsidP="00420810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254" w:type="dxa"/>
          </w:tcPr>
          <w:p w14:paraId="2D3F0ACF" w14:textId="77777777" w:rsidR="00420810" w:rsidRPr="00420810" w:rsidRDefault="00420810" w:rsidP="00420810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254" w:type="dxa"/>
          </w:tcPr>
          <w:p w14:paraId="668E8395" w14:textId="77777777" w:rsidR="00420810" w:rsidRPr="00420810" w:rsidRDefault="00420810" w:rsidP="00420810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420810" w:rsidRPr="00420810" w14:paraId="538C2758" w14:textId="77777777" w:rsidTr="001A5FCD">
        <w:tc>
          <w:tcPr>
            <w:tcW w:w="3119" w:type="dxa"/>
          </w:tcPr>
          <w:p w14:paraId="2ECC5002" w14:textId="77777777" w:rsidR="00420810" w:rsidRPr="00420810" w:rsidRDefault="00420810" w:rsidP="00420810">
            <w:pPr>
              <w:rPr>
                <w:rFonts w:ascii="Arial" w:hAnsi="Arial" w:cs="Arial"/>
                <w:lang w:val="en-US"/>
              </w:rPr>
            </w:pPr>
            <w:r w:rsidRPr="000C327E">
              <w:rPr>
                <w:rStyle w:val="tlid-translation"/>
                <w:rFonts w:ascii="Arial" w:hAnsi="Arial" w:cs="Arial"/>
                <w:lang w:val="en"/>
              </w:rPr>
              <w:t>There is a complete written risk assessment for mealtimes</w:t>
            </w:r>
          </w:p>
        </w:tc>
        <w:tc>
          <w:tcPr>
            <w:tcW w:w="1961" w:type="dxa"/>
          </w:tcPr>
          <w:p w14:paraId="6F2637B0" w14:textId="77777777" w:rsidR="00420810" w:rsidRPr="00420810" w:rsidRDefault="00420810" w:rsidP="00420810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254" w:type="dxa"/>
          </w:tcPr>
          <w:p w14:paraId="28334869" w14:textId="77777777" w:rsidR="00420810" w:rsidRPr="00420810" w:rsidRDefault="00420810" w:rsidP="00420810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254" w:type="dxa"/>
          </w:tcPr>
          <w:p w14:paraId="526DA628" w14:textId="77777777" w:rsidR="00420810" w:rsidRPr="00420810" w:rsidRDefault="00420810" w:rsidP="00420810">
            <w:pPr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42CE3A81" w14:textId="77777777" w:rsidR="0032317F" w:rsidRPr="000C327E" w:rsidRDefault="0032317F">
      <w:pPr>
        <w:rPr>
          <w:rFonts w:ascii="Arial" w:hAnsi="Arial" w:cs="Arial"/>
          <w:b/>
        </w:rPr>
      </w:pPr>
    </w:p>
    <w:p w14:paraId="7CA7310A" w14:textId="77777777" w:rsidR="0029409E" w:rsidRPr="0029409E" w:rsidRDefault="0029409E" w:rsidP="0029409E">
      <w:pPr>
        <w:rPr>
          <w:rFonts w:ascii="Arial" w:hAnsi="Arial" w:cs="Arial"/>
          <w:b/>
          <w:lang w:val="en-US"/>
        </w:rPr>
      </w:pPr>
      <w:r w:rsidRPr="000C327E">
        <w:rPr>
          <w:rFonts w:ascii="Arial" w:hAnsi="Arial" w:cs="Arial"/>
          <w:b/>
          <w:lang w:val="en-US"/>
        </w:rPr>
        <w:t>Nappy changing</w:t>
      </w:r>
      <w:r w:rsidRPr="0029409E">
        <w:rPr>
          <w:rFonts w:ascii="Arial" w:hAnsi="Arial" w:cs="Arial"/>
          <w:b/>
          <w:lang w:val="en-US"/>
        </w:rPr>
        <w:t>:</w:t>
      </w:r>
    </w:p>
    <w:tbl>
      <w:tblPr>
        <w:tblStyle w:val="TableGrid7"/>
        <w:tblW w:w="0" w:type="auto"/>
        <w:tblInd w:w="-572" w:type="dxa"/>
        <w:tblLook w:val="04A0" w:firstRow="1" w:lastRow="0" w:firstColumn="1" w:lastColumn="0" w:noHBand="0" w:noVBand="1"/>
      </w:tblPr>
      <w:tblGrid>
        <w:gridCol w:w="3119"/>
        <w:gridCol w:w="1961"/>
        <w:gridCol w:w="2254"/>
        <w:gridCol w:w="2254"/>
      </w:tblGrid>
      <w:tr w:rsidR="0029409E" w:rsidRPr="0029409E" w14:paraId="2DDEBC68" w14:textId="77777777" w:rsidTr="001A5FCD">
        <w:tc>
          <w:tcPr>
            <w:tcW w:w="3119" w:type="dxa"/>
          </w:tcPr>
          <w:p w14:paraId="35114618" w14:textId="77777777" w:rsidR="0029409E" w:rsidRPr="0029409E" w:rsidRDefault="0029409E" w:rsidP="0029409E">
            <w:pPr>
              <w:rPr>
                <w:rFonts w:ascii="Arial" w:hAnsi="Arial" w:cs="Arial"/>
                <w:b/>
                <w:lang w:val="en-US"/>
              </w:rPr>
            </w:pPr>
            <w:r w:rsidRPr="000C327E">
              <w:rPr>
                <w:rFonts w:ascii="Arial" w:hAnsi="Arial" w:cs="Arial"/>
                <w:b/>
                <w:lang w:val="en-US"/>
              </w:rPr>
              <w:t>Steps</w:t>
            </w:r>
          </w:p>
        </w:tc>
        <w:tc>
          <w:tcPr>
            <w:tcW w:w="1961" w:type="dxa"/>
          </w:tcPr>
          <w:p w14:paraId="72BACB20" w14:textId="77777777" w:rsidR="0029409E" w:rsidRPr="0029409E" w:rsidRDefault="0029409E" w:rsidP="0029409E">
            <w:pPr>
              <w:rPr>
                <w:rFonts w:ascii="Arial" w:hAnsi="Arial" w:cs="Arial"/>
                <w:b/>
                <w:lang w:val="en-US"/>
              </w:rPr>
            </w:pPr>
            <w:r w:rsidRPr="000C327E">
              <w:rPr>
                <w:rFonts w:ascii="Arial" w:hAnsi="Arial" w:cs="Arial"/>
                <w:b/>
                <w:lang w:val="en-US"/>
              </w:rPr>
              <w:t>Completed</w:t>
            </w:r>
          </w:p>
        </w:tc>
        <w:tc>
          <w:tcPr>
            <w:tcW w:w="2254" w:type="dxa"/>
          </w:tcPr>
          <w:p w14:paraId="030F849D" w14:textId="77777777" w:rsidR="0029409E" w:rsidRPr="0029409E" w:rsidRDefault="0029409E" w:rsidP="0029409E">
            <w:pPr>
              <w:rPr>
                <w:rFonts w:ascii="Arial" w:hAnsi="Arial" w:cs="Arial"/>
                <w:b/>
                <w:lang w:val="en-US"/>
              </w:rPr>
            </w:pPr>
            <w:r w:rsidRPr="000C327E">
              <w:rPr>
                <w:rFonts w:ascii="Arial" w:hAnsi="Arial" w:cs="Arial"/>
                <w:b/>
                <w:lang w:val="en-US"/>
              </w:rPr>
              <w:t>Not completed</w:t>
            </w:r>
          </w:p>
        </w:tc>
        <w:tc>
          <w:tcPr>
            <w:tcW w:w="2254" w:type="dxa"/>
          </w:tcPr>
          <w:p w14:paraId="055F236D" w14:textId="77777777" w:rsidR="0029409E" w:rsidRPr="0029409E" w:rsidRDefault="0029409E" w:rsidP="0029409E">
            <w:pPr>
              <w:rPr>
                <w:rFonts w:ascii="Arial" w:hAnsi="Arial" w:cs="Arial"/>
                <w:b/>
                <w:lang w:val="en-US"/>
              </w:rPr>
            </w:pPr>
            <w:r w:rsidRPr="000C327E">
              <w:rPr>
                <w:rFonts w:ascii="Arial" w:hAnsi="Arial" w:cs="Arial"/>
                <w:b/>
                <w:lang w:val="en-US"/>
              </w:rPr>
              <w:t>Notes</w:t>
            </w:r>
          </w:p>
        </w:tc>
      </w:tr>
      <w:tr w:rsidR="0029409E" w:rsidRPr="0029409E" w14:paraId="194D6C9F" w14:textId="77777777" w:rsidTr="001A5FCD">
        <w:tc>
          <w:tcPr>
            <w:tcW w:w="3119" w:type="dxa"/>
          </w:tcPr>
          <w:p w14:paraId="54EEA7E7" w14:textId="77777777" w:rsidR="0029409E" w:rsidRPr="0029409E" w:rsidRDefault="0029409E" w:rsidP="0029409E">
            <w:pPr>
              <w:rPr>
                <w:rFonts w:ascii="Arial" w:hAnsi="Arial" w:cs="Arial"/>
                <w:lang w:val="en-US"/>
              </w:rPr>
            </w:pPr>
            <w:r w:rsidRPr="000C327E">
              <w:rPr>
                <w:rStyle w:val="tlid-translation"/>
                <w:rFonts w:ascii="Arial" w:hAnsi="Arial" w:cs="Arial"/>
                <w:lang w:val="en"/>
              </w:rPr>
              <w:lastRenderedPageBreak/>
              <w:t>The Cylch / Nursery has a clear written nappy changing procedure</w:t>
            </w:r>
          </w:p>
        </w:tc>
        <w:tc>
          <w:tcPr>
            <w:tcW w:w="1961" w:type="dxa"/>
          </w:tcPr>
          <w:p w14:paraId="62AC3A78" w14:textId="77777777" w:rsidR="0029409E" w:rsidRPr="0029409E" w:rsidRDefault="0029409E" w:rsidP="0029409E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254" w:type="dxa"/>
          </w:tcPr>
          <w:p w14:paraId="044C052F" w14:textId="77777777" w:rsidR="0029409E" w:rsidRPr="0029409E" w:rsidRDefault="0029409E" w:rsidP="0029409E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254" w:type="dxa"/>
          </w:tcPr>
          <w:p w14:paraId="736F8BA7" w14:textId="77777777" w:rsidR="0029409E" w:rsidRPr="0029409E" w:rsidRDefault="0029409E" w:rsidP="0029409E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29409E" w:rsidRPr="0029409E" w14:paraId="13A64F3A" w14:textId="77777777" w:rsidTr="001A5FCD">
        <w:tc>
          <w:tcPr>
            <w:tcW w:w="3119" w:type="dxa"/>
          </w:tcPr>
          <w:p w14:paraId="4A4CD96A" w14:textId="77777777" w:rsidR="0029409E" w:rsidRPr="0029409E" w:rsidRDefault="0029409E" w:rsidP="0029409E">
            <w:pPr>
              <w:rPr>
                <w:rFonts w:ascii="Arial" w:hAnsi="Arial" w:cs="Arial"/>
                <w:lang w:val="en-US"/>
              </w:rPr>
            </w:pPr>
            <w:r w:rsidRPr="000C327E">
              <w:rPr>
                <w:rStyle w:val="tlid-translation"/>
                <w:rFonts w:ascii="Arial" w:hAnsi="Arial" w:cs="Arial"/>
                <w:lang w:val="en"/>
              </w:rPr>
              <w:t>Cylch / Nursery staff wear aprons, gloves when changing each individual child's nappy</w:t>
            </w:r>
          </w:p>
        </w:tc>
        <w:tc>
          <w:tcPr>
            <w:tcW w:w="1961" w:type="dxa"/>
          </w:tcPr>
          <w:p w14:paraId="013DA68E" w14:textId="77777777" w:rsidR="0029409E" w:rsidRPr="0029409E" w:rsidRDefault="0029409E" w:rsidP="0029409E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254" w:type="dxa"/>
          </w:tcPr>
          <w:p w14:paraId="352B5068" w14:textId="77777777" w:rsidR="0029409E" w:rsidRPr="0029409E" w:rsidRDefault="0029409E" w:rsidP="0029409E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254" w:type="dxa"/>
          </w:tcPr>
          <w:p w14:paraId="59B86FCF" w14:textId="77777777" w:rsidR="0029409E" w:rsidRPr="0029409E" w:rsidRDefault="0029409E" w:rsidP="0029409E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29409E" w:rsidRPr="0029409E" w14:paraId="40F141E6" w14:textId="77777777" w:rsidTr="001A5FCD">
        <w:tc>
          <w:tcPr>
            <w:tcW w:w="3119" w:type="dxa"/>
          </w:tcPr>
          <w:p w14:paraId="6E3A18F8" w14:textId="77777777" w:rsidR="0029409E" w:rsidRPr="0029409E" w:rsidRDefault="0029409E" w:rsidP="0029409E">
            <w:pPr>
              <w:rPr>
                <w:rFonts w:ascii="Arial" w:hAnsi="Arial" w:cs="Arial"/>
                <w:lang w:val="en-US"/>
              </w:rPr>
            </w:pPr>
            <w:r w:rsidRPr="000C327E">
              <w:rPr>
                <w:rStyle w:val="tlid-translation"/>
                <w:rFonts w:ascii="Arial" w:hAnsi="Arial" w:cs="Arial"/>
                <w:lang w:val="en"/>
              </w:rPr>
              <w:t>Nappies will be stored / deposited in a safe manner that meets hygiene and safety procedures</w:t>
            </w:r>
          </w:p>
        </w:tc>
        <w:tc>
          <w:tcPr>
            <w:tcW w:w="1961" w:type="dxa"/>
          </w:tcPr>
          <w:p w14:paraId="45DCC513" w14:textId="77777777" w:rsidR="0029409E" w:rsidRPr="0029409E" w:rsidRDefault="0029409E" w:rsidP="0029409E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254" w:type="dxa"/>
          </w:tcPr>
          <w:p w14:paraId="418141CB" w14:textId="77777777" w:rsidR="0029409E" w:rsidRPr="0029409E" w:rsidRDefault="0029409E" w:rsidP="0029409E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254" w:type="dxa"/>
          </w:tcPr>
          <w:p w14:paraId="16C5E510" w14:textId="77777777" w:rsidR="0029409E" w:rsidRPr="0029409E" w:rsidRDefault="0029409E" w:rsidP="0029409E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29409E" w:rsidRPr="000C327E" w14:paraId="4E4D464A" w14:textId="77777777" w:rsidTr="001A5FCD">
        <w:tc>
          <w:tcPr>
            <w:tcW w:w="3119" w:type="dxa"/>
          </w:tcPr>
          <w:p w14:paraId="0279D90B" w14:textId="77777777" w:rsidR="0029409E" w:rsidRPr="000C327E" w:rsidRDefault="0029409E" w:rsidP="0029409E">
            <w:pPr>
              <w:rPr>
                <w:rStyle w:val="tlid-translation"/>
                <w:rFonts w:ascii="Arial" w:hAnsi="Arial" w:cs="Arial"/>
                <w:lang w:val="en"/>
              </w:rPr>
            </w:pPr>
            <w:r w:rsidRPr="000C327E">
              <w:rPr>
                <w:rStyle w:val="tlid-translation"/>
                <w:rFonts w:ascii="Arial" w:hAnsi="Arial" w:cs="Arial"/>
                <w:lang w:val="en"/>
              </w:rPr>
              <w:t>Staff disinfect changing mats immediately after changing each individual child's nappy</w:t>
            </w:r>
          </w:p>
        </w:tc>
        <w:tc>
          <w:tcPr>
            <w:tcW w:w="1961" w:type="dxa"/>
          </w:tcPr>
          <w:p w14:paraId="17882F39" w14:textId="77777777" w:rsidR="0029409E" w:rsidRPr="000C327E" w:rsidRDefault="0029409E" w:rsidP="0029409E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254" w:type="dxa"/>
          </w:tcPr>
          <w:p w14:paraId="5E886856" w14:textId="77777777" w:rsidR="0029409E" w:rsidRPr="000C327E" w:rsidRDefault="0029409E" w:rsidP="0029409E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254" w:type="dxa"/>
          </w:tcPr>
          <w:p w14:paraId="321798CA" w14:textId="77777777" w:rsidR="0029409E" w:rsidRPr="000C327E" w:rsidRDefault="0029409E" w:rsidP="0029409E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29409E" w:rsidRPr="000C327E" w14:paraId="7E7A7FFD" w14:textId="77777777" w:rsidTr="001A5FCD">
        <w:tc>
          <w:tcPr>
            <w:tcW w:w="3119" w:type="dxa"/>
          </w:tcPr>
          <w:p w14:paraId="058E549C" w14:textId="77777777" w:rsidR="0029409E" w:rsidRPr="000C327E" w:rsidRDefault="0029409E" w:rsidP="0029409E">
            <w:pPr>
              <w:rPr>
                <w:rStyle w:val="tlid-translation"/>
                <w:rFonts w:ascii="Arial" w:hAnsi="Arial" w:cs="Arial"/>
                <w:lang w:val="en"/>
              </w:rPr>
            </w:pPr>
            <w:r w:rsidRPr="000C327E">
              <w:rPr>
                <w:rStyle w:val="tlid-translation"/>
                <w:rFonts w:ascii="Arial" w:hAnsi="Arial" w:cs="Arial"/>
                <w:lang w:val="en"/>
              </w:rPr>
              <w:t xml:space="preserve">There is a complete written risk assessment for nappy </w:t>
            </w:r>
            <w:r w:rsidR="00AD6B7A" w:rsidRPr="000C327E">
              <w:rPr>
                <w:rStyle w:val="tlid-translation"/>
                <w:rFonts w:ascii="Arial" w:hAnsi="Arial" w:cs="Arial"/>
                <w:lang w:val="en"/>
              </w:rPr>
              <w:t>changing.</w:t>
            </w:r>
          </w:p>
        </w:tc>
        <w:tc>
          <w:tcPr>
            <w:tcW w:w="1961" w:type="dxa"/>
          </w:tcPr>
          <w:p w14:paraId="4050A257" w14:textId="77777777" w:rsidR="0029409E" w:rsidRPr="000C327E" w:rsidRDefault="0029409E" w:rsidP="0029409E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254" w:type="dxa"/>
          </w:tcPr>
          <w:p w14:paraId="7070A9E3" w14:textId="77777777" w:rsidR="0029409E" w:rsidRPr="000C327E" w:rsidRDefault="0029409E" w:rsidP="0029409E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254" w:type="dxa"/>
          </w:tcPr>
          <w:p w14:paraId="2D3251D7" w14:textId="77777777" w:rsidR="0029409E" w:rsidRPr="000C327E" w:rsidRDefault="0029409E" w:rsidP="0029409E">
            <w:pPr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3C8D19C7" w14:textId="77777777" w:rsidR="0029409E" w:rsidRPr="000C327E" w:rsidRDefault="0029409E">
      <w:pPr>
        <w:rPr>
          <w:rFonts w:ascii="Arial" w:hAnsi="Arial" w:cs="Arial"/>
          <w:b/>
        </w:rPr>
      </w:pPr>
    </w:p>
    <w:p w14:paraId="0C22AD5B" w14:textId="77777777" w:rsidR="0029409E" w:rsidRPr="0029409E" w:rsidRDefault="00E87139" w:rsidP="0029409E">
      <w:pPr>
        <w:rPr>
          <w:rFonts w:ascii="Arial" w:hAnsi="Arial" w:cs="Arial"/>
          <w:b/>
          <w:lang w:val="en-US"/>
        </w:rPr>
      </w:pPr>
      <w:r w:rsidRPr="000C327E">
        <w:rPr>
          <w:rFonts w:ascii="Arial" w:hAnsi="Arial" w:cs="Arial"/>
          <w:b/>
          <w:lang w:val="en-US"/>
        </w:rPr>
        <w:t>Infections</w:t>
      </w:r>
      <w:r w:rsidR="0029409E" w:rsidRPr="0029409E">
        <w:rPr>
          <w:rFonts w:ascii="Arial" w:hAnsi="Arial" w:cs="Arial"/>
          <w:b/>
          <w:lang w:val="en-US"/>
        </w:rPr>
        <w:t xml:space="preserve">: </w:t>
      </w:r>
    </w:p>
    <w:tbl>
      <w:tblPr>
        <w:tblStyle w:val="TableGrid8"/>
        <w:tblW w:w="0" w:type="auto"/>
        <w:tblInd w:w="-572" w:type="dxa"/>
        <w:tblLook w:val="04A0" w:firstRow="1" w:lastRow="0" w:firstColumn="1" w:lastColumn="0" w:noHBand="0" w:noVBand="1"/>
      </w:tblPr>
      <w:tblGrid>
        <w:gridCol w:w="3119"/>
        <w:gridCol w:w="3463"/>
        <w:gridCol w:w="3006"/>
      </w:tblGrid>
      <w:tr w:rsidR="0029409E" w:rsidRPr="0029409E" w14:paraId="13CA900B" w14:textId="77777777" w:rsidTr="001A5FCD">
        <w:tc>
          <w:tcPr>
            <w:tcW w:w="3119" w:type="dxa"/>
          </w:tcPr>
          <w:p w14:paraId="2961292B" w14:textId="77777777" w:rsidR="0029409E" w:rsidRPr="0029409E" w:rsidRDefault="00E87139" w:rsidP="0029409E">
            <w:pPr>
              <w:rPr>
                <w:rFonts w:ascii="Arial" w:hAnsi="Arial" w:cs="Arial"/>
                <w:b/>
                <w:lang w:val="en-US"/>
              </w:rPr>
            </w:pPr>
            <w:r w:rsidRPr="000C327E">
              <w:rPr>
                <w:rFonts w:ascii="Arial" w:hAnsi="Arial" w:cs="Arial"/>
                <w:b/>
                <w:lang w:val="en-US"/>
              </w:rPr>
              <w:t>Steps</w:t>
            </w:r>
          </w:p>
        </w:tc>
        <w:tc>
          <w:tcPr>
            <w:tcW w:w="3463" w:type="dxa"/>
          </w:tcPr>
          <w:p w14:paraId="0F751770" w14:textId="77777777" w:rsidR="0029409E" w:rsidRPr="0029409E" w:rsidRDefault="00E87139" w:rsidP="0029409E">
            <w:pPr>
              <w:rPr>
                <w:rFonts w:ascii="Arial" w:hAnsi="Arial" w:cs="Arial"/>
                <w:b/>
                <w:lang w:val="en-US"/>
              </w:rPr>
            </w:pPr>
            <w:r w:rsidRPr="000C327E">
              <w:rPr>
                <w:rFonts w:ascii="Arial" w:hAnsi="Arial" w:cs="Arial"/>
                <w:b/>
                <w:lang w:val="en-US"/>
              </w:rPr>
              <w:t>Completed</w:t>
            </w:r>
          </w:p>
        </w:tc>
        <w:tc>
          <w:tcPr>
            <w:tcW w:w="3006" w:type="dxa"/>
          </w:tcPr>
          <w:p w14:paraId="1A10DBBD" w14:textId="77777777" w:rsidR="0029409E" w:rsidRPr="0029409E" w:rsidRDefault="00E87139" w:rsidP="0029409E">
            <w:pPr>
              <w:rPr>
                <w:rFonts w:ascii="Arial" w:hAnsi="Arial" w:cs="Arial"/>
                <w:b/>
                <w:lang w:val="en-US"/>
              </w:rPr>
            </w:pPr>
            <w:r w:rsidRPr="000C327E">
              <w:rPr>
                <w:rFonts w:ascii="Arial" w:hAnsi="Arial" w:cs="Arial"/>
                <w:b/>
                <w:lang w:val="en-US"/>
              </w:rPr>
              <w:t>Not Completed</w:t>
            </w:r>
          </w:p>
        </w:tc>
      </w:tr>
      <w:tr w:rsidR="0029409E" w:rsidRPr="0029409E" w14:paraId="05DFF02F" w14:textId="77777777" w:rsidTr="001A5FCD">
        <w:tc>
          <w:tcPr>
            <w:tcW w:w="3119" w:type="dxa"/>
          </w:tcPr>
          <w:p w14:paraId="5D04BA2E" w14:textId="77777777" w:rsidR="0029409E" w:rsidRPr="0029409E" w:rsidRDefault="00E87139" w:rsidP="0029409E">
            <w:pPr>
              <w:rPr>
                <w:rFonts w:ascii="Arial" w:hAnsi="Arial" w:cs="Arial"/>
                <w:bCs/>
                <w:lang w:val="cy-GB"/>
              </w:rPr>
            </w:pPr>
            <w:r w:rsidRPr="000C327E">
              <w:rPr>
                <w:rStyle w:val="tlid-translation"/>
                <w:rFonts w:ascii="Arial" w:hAnsi="Arial" w:cs="Arial"/>
                <w:lang w:val="en"/>
              </w:rPr>
              <w:t>All staff have read and understand COVID19 national guidelines and isolation rules</w:t>
            </w:r>
          </w:p>
        </w:tc>
        <w:tc>
          <w:tcPr>
            <w:tcW w:w="3463" w:type="dxa"/>
          </w:tcPr>
          <w:p w14:paraId="19675BCB" w14:textId="77777777" w:rsidR="0029409E" w:rsidRPr="0029409E" w:rsidRDefault="0029409E" w:rsidP="0029409E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006" w:type="dxa"/>
          </w:tcPr>
          <w:p w14:paraId="2D392F7F" w14:textId="77777777" w:rsidR="0029409E" w:rsidRPr="0029409E" w:rsidRDefault="0029409E" w:rsidP="0029409E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29409E" w:rsidRPr="0029409E" w14:paraId="6BC8ED0D" w14:textId="77777777" w:rsidTr="001A5FCD">
        <w:tc>
          <w:tcPr>
            <w:tcW w:w="3119" w:type="dxa"/>
          </w:tcPr>
          <w:p w14:paraId="7B0DF4C4" w14:textId="77777777" w:rsidR="0029409E" w:rsidRPr="0029409E" w:rsidRDefault="00E87139" w:rsidP="0029409E">
            <w:pPr>
              <w:rPr>
                <w:rFonts w:ascii="Arial" w:hAnsi="Arial" w:cs="Arial"/>
                <w:lang w:val="en-US"/>
              </w:rPr>
            </w:pPr>
            <w:r w:rsidRPr="000C327E">
              <w:rPr>
                <w:rStyle w:val="tlid-translation"/>
                <w:rFonts w:ascii="Arial" w:hAnsi="Arial" w:cs="Arial"/>
                <w:lang w:val="en"/>
              </w:rPr>
              <w:t>All staff have read and understood Public Health Wales infection control guidance</w:t>
            </w:r>
          </w:p>
        </w:tc>
        <w:tc>
          <w:tcPr>
            <w:tcW w:w="3463" w:type="dxa"/>
          </w:tcPr>
          <w:p w14:paraId="6173FE29" w14:textId="77777777" w:rsidR="0029409E" w:rsidRPr="0029409E" w:rsidRDefault="0029409E" w:rsidP="0029409E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006" w:type="dxa"/>
          </w:tcPr>
          <w:p w14:paraId="39EA4795" w14:textId="77777777" w:rsidR="0029409E" w:rsidRPr="0029409E" w:rsidRDefault="0029409E" w:rsidP="0029409E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29409E" w:rsidRPr="0029409E" w14:paraId="26F3FF8A" w14:textId="77777777" w:rsidTr="001A5FCD">
        <w:tc>
          <w:tcPr>
            <w:tcW w:w="3119" w:type="dxa"/>
          </w:tcPr>
          <w:p w14:paraId="163B0855" w14:textId="77777777" w:rsidR="0029409E" w:rsidRPr="0029409E" w:rsidRDefault="00E87139" w:rsidP="0029409E">
            <w:pPr>
              <w:rPr>
                <w:rFonts w:ascii="Arial" w:hAnsi="Arial" w:cs="Arial"/>
                <w:lang w:val="en-US"/>
              </w:rPr>
            </w:pPr>
            <w:r w:rsidRPr="000C327E">
              <w:rPr>
                <w:rStyle w:val="tlid-translation"/>
                <w:rFonts w:ascii="Arial" w:hAnsi="Arial" w:cs="Arial"/>
                <w:lang w:val="en"/>
              </w:rPr>
              <w:t>The Cylch / Nursery has identified a room / area to isolate a child with COVID symptoms</w:t>
            </w:r>
          </w:p>
        </w:tc>
        <w:tc>
          <w:tcPr>
            <w:tcW w:w="3463" w:type="dxa"/>
          </w:tcPr>
          <w:p w14:paraId="71BB5B0D" w14:textId="77777777" w:rsidR="0029409E" w:rsidRPr="0029409E" w:rsidRDefault="0029409E" w:rsidP="0029409E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006" w:type="dxa"/>
          </w:tcPr>
          <w:p w14:paraId="3BA0E813" w14:textId="77777777" w:rsidR="0029409E" w:rsidRPr="0029409E" w:rsidRDefault="0029409E" w:rsidP="0029409E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29409E" w:rsidRPr="0029409E" w14:paraId="465F2D4D" w14:textId="77777777" w:rsidTr="001A5FCD">
        <w:tc>
          <w:tcPr>
            <w:tcW w:w="3119" w:type="dxa"/>
          </w:tcPr>
          <w:p w14:paraId="799F146A" w14:textId="77777777" w:rsidR="0029409E" w:rsidRPr="0029409E" w:rsidRDefault="00E87139" w:rsidP="0029409E">
            <w:pPr>
              <w:rPr>
                <w:rFonts w:ascii="Arial" w:hAnsi="Arial" w:cs="Arial"/>
                <w:lang w:val="en-US"/>
              </w:rPr>
            </w:pPr>
            <w:r w:rsidRPr="000C327E">
              <w:rPr>
                <w:rStyle w:val="tlid-translation"/>
                <w:rFonts w:ascii="Arial" w:hAnsi="Arial" w:cs="Arial"/>
                <w:lang w:val="en"/>
              </w:rPr>
              <w:t>The Cylch / Nursery has a thermometer to test a child's temperature</w:t>
            </w:r>
          </w:p>
        </w:tc>
        <w:tc>
          <w:tcPr>
            <w:tcW w:w="3463" w:type="dxa"/>
          </w:tcPr>
          <w:p w14:paraId="66DF2B0E" w14:textId="77777777" w:rsidR="0029409E" w:rsidRPr="0029409E" w:rsidRDefault="0029409E" w:rsidP="0029409E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006" w:type="dxa"/>
          </w:tcPr>
          <w:p w14:paraId="1A839E5E" w14:textId="77777777" w:rsidR="0029409E" w:rsidRPr="0029409E" w:rsidRDefault="0029409E" w:rsidP="0029409E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29409E" w:rsidRPr="0029409E" w14:paraId="56B97BE2" w14:textId="77777777" w:rsidTr="001A5FCD">
        <w:tc>
          <w:tcPr>
            <w:tcW w:w="3119" w:type="dxa"/>
          </w:tcPr>
          <w:p w14:paraId="4C59C2CE" w14:textId="77777777" w:rsidR="0029409E" w:rsidRPr="0029409E" w:rsidRDefault="00E87139" w:rsidP="0029409E">
            <w:pPr>
              <w:rPr>
                <w:rFonts w:ascii="Arial" w:hAnsi="Arial" w:cs="Arial"/>
                <w:lang w:val="en-US"/>
              </w:rPr>
            </w:pPr>
            <w:r w:rsidRPr="000C327E">
              <w:rPr>
                <w:rStyle w:val="tlid-translation"/>
                <w:rFonts w:ascii="Arial" w:hAnsi="Arial" w:cs="Arial"/>
                <w:lang w:val="en"/>
              </w:rPr>
              <w:t>The Cylch / Nursery has contact details for the Local Authority to claim Track and Trace tests for staff in the event of a COVID 19 outbreak</w:t>
            </w:r>
          </w:p>
        </w:tc>
        <w:tc>
          <w:tcPr>
            <w:tcW w:w="3463" w:type="dxa"/>
          </w:tcPr>
          <w:p w14:paraId="2A933EE4" w14:textId="77777777" w:rsidR="0029409E" w:rsidRPr="0029409E" w:rsidRDefault="0029409E" w:rsidP="0029409E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006" w:type="dxa"/>
          </w:tcPr>
          <w:p w14:paraId="6DE07370" w14:textId="77777777" w:rsidR="0029409E" w:rsidRPr="0029409E" w:rsidRDefault="0029409E" w:rsidP="0029409E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29409E" w:rsidRPr="0029409E" w14:paraId="7B76E450" w14:textId="77777777" w:rsidTr="001A5FCD">
        <w:tc>
          <w:tcPr>
            <w:tcW w:w="3119" w:type="dxa"/>
          </w:tcPr>
          <w:p w14:paraId="24D27208" w14:textId="77777777" w:rsidR="0029409E" w:rsidRPr="0029409E" w:rsidRDefault="00E87139" w:rsidP="0029409E">
            <w:pPr>
              <w:rPr>
                <w:rFonts w:ascii="Arial" w:hAnsi="Arial" w:cs="Arial"/>
                <w:lang w:val="en-US"/>
              </w:rPr>
            </w:pPr>
            <w:r w:rsidRPr="000C327E">
              <w:rPr>
                <w:rStyle w:val="tlid-translation"/>
                <w:rFonts w:ascii="Arial" w:hAnsi="Arial" w:cs="Arial"/>
                <w:lang w:val="en"/>
              </w:rPr>
              <w:t>The Cylch / Nursery has an understanding of cleaning / disinfection requirements in the event of a Covid19 outbreak.</w:t>
            </w:r>
          </w:p>
        </w:tc>
        <w:tc>
          <w:tcPr>
            <w:tcW w:w="3463" w:type="dxa"/>
          </w:tcPr>
          <w:p w14:paraId="386D6A15" w14:textId="77777777" w:rsidR="0029409E" w:rsidRPr="0029409E" w:rsidRDefault="0029409E" w:rsidP="0029409E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006" w:type="dxa"/>
          </w:tcPr>
          <w:p w14:paraId="588B84EA" w14:textId="77777777" w:rsidR="0029409E" w:rsidRPr="0029409E" w:rsidRDefault="0029409E" w:rsidP="0029409E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29409E" w:rsidRPr="0029409E" w14:paraId="31CD60D6" w14:textId="77777777" w:rsidTr="001A5FCD">
        <w:tc>
          <w:tcPr>
            <w:tcW w:w="3119" w:type="dxa"/>
          </w:tcPr>
          <w:p w14:paraId="1B21D311" w14:textId="77777777" w:rsidR="0029409E" w:rsidRPr="0029409E" w:rsidRDefault="00E87139" w:rsidP="0029409E">
            <w:pPr>
              <w:rPr>
                <w:rFonts w:ascii="Arial" w:hAnsi="Arial" w:cs="Arial"/>
                <w:lang w:val="en-US"/>
              </w:rPr>
            </w:pPr>
            <w:r w:rsidRPr="000C327E">
              <w:rPr>
                <w:rStyle w:val="tlid-translation"/>
                <w:rFonts w:ascii="Arial" w:hAnsi="Arial" w:cs="Arial"/>
                <w:lang w:val="en"/>
              </w:rPr>
              <w:t>The Cylch / Nursery has notified CIW of a COVID 19 outbreak in the provision.</w:t>
            </w:r>
          </w:p>
        </w:tc>
        <w:tc>
          <w:tcPr>
            <w:tcW w:w="3463" w:type="dxa"/>
          </w:tcPr>
          <w:p w14:paraId="7BAAEC58" w14:textId="77777777" w:rsidR="0029409E" w:rsidRPr="0029409E" w:rsidRDefault="0029409E" w:rsidP="0029409E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006" w:type="dxa"/>
          </w:tcPr>
          <w:p w14:paraId="6739DC82" w14:textId="77777777" w:rsidR="0029409E" w:rsidRPr="0029409E" w:rsidRDefault="0029409E" w:rsidP="0029409E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29409E" w:rsidRPr="0029409E" w14:paraId="1B18F909" w14:textId="77777777" w:rsidTr="001A5FCD">
        <w:tc>
          <w:tcPr>
            <w:tcW w:w="3119" w:type="dxa"/>
          </w:tcPr>
          <w:p w14:paraId="2F08C404" w14:textId="77777777" w:rsidR="0029409E" w:rsidRPr="0029409E" w:rsidRDefault="00E87139" w:rsidP="0029409E">
            <w:pPr>
              <w:rPr>
                <w:rFonts w:ascii="Arial" w:hAnsi="Arial" w:cs="Arial"/>
                <w:b/>
                <w:lang w:val="en-US"/>
              </w:rPr>
            </w:pPr>
            <w:r w:rsidRPr="000C327E">
              <w:rPr>
                <w:rStyle w:val="tlid-translation"/>
                <w:rFonts w:ascii="Arial" w:hAnsi="Arial" w:cs="Arial"/>
                <w:lang w:val="en"/>
              </w:rPr>
              <w:t xml:space="preserve">The Cylch / Nursery staff have read and understood the procedure for collecting a </w:t>
            </w:r>
            <w:r w:rsidRPr="000C327E">
              <w:rPr>
                <w:rStyle w:val="tlid-translation"/>
                <w:rFonts w:ascii="Arial" w:hAnsi="Arial" w:cs="Arial"/>
                <w:lang w:val="en"/>
              </w:rPr>
              <w:lastRenderedPageBreak/>
              <w:t>child who is ill from the provision</w:t>
            </w:r>
          </w:p>
        </w:tc>
        <w:tc>
          <w:tcPr>
            <w:tcW w:w="3463" w:type="dxa"/>
          </w:tcPr>
          <w:p w14:paraId="7E5491DC" w14:textId="77777777" w:rsidR="0029409E" w:rsidRPr="0029409E" w:rsidRDefault="0029409E" w:rsidP="0029409E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006" w:type="dxa"/>
          </w:tcPr>
          <w:p w14:paraId="0D6C9EE9" w14:textId="77777777" w:rsidR="0029409E" w:rsidRPr="0029409E" w:rsidRDefault="0029409E" w:rsidP="0029409E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29409E" w:rsidRPr="0029409E" w14:paraId="76CCA265" w14:textId="77777777" w:rsidTr="001A5FCD">
        <w:tc>
          <w:tcPr>
            <w:tcW w:w="3119" w:type="dxa"/>
          </w:tcPr>
          <w:p w14:paraId="28167E13" w14:textId="77777777" w:rsidR="0029409E" w:rsidRPr="0029409E" w:rsidRDefault="00E87139" w:rsidP="0029409E">
            <w:pPr>
              <w:rPr>
                <w:rFonts w:ascii="Arial" w:hAnsi="Arial" w:cs="Arial"/>
                <w:lang w:val="en-US"/>
              </w:rPr>
            </w:pPr>
            <w:r w:rsidRPr="000C327E">
              <w:rPr>
                <w:rStyle w:val="tlid-translation"/>
                <w:rFonts w:ascii="Arial" w:hAnsi="Arial" w:cs="Arial"/>
                <w:lang w:val="en"/>
              </w:rPr>
              <w:t>The Cylch / Nursery has PPE equipment in an emergency.</w:t>
            </w:r>
          </w:p>
        </w:tc>
        <w:tc>
          <w:tcPr>
            <w:tcW w:w="3463" w:type="dxa"/>
          </w:tcPr>
          <w:p w14:paraId="01EF7466" w14:textId="77777777" w:rsidR="0029409E" w:rsidRPr="0029409E" w:rsidRDefault="0029409E" w:rsidP="0029409E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006" w:type="dxa"/>
          </w:tcPr>
          <w:p w14:paraId="5A512A32" w14:textId="77777777" w:rsidR="0029409E" w:rsidRPr="0029409E" w:rsidRDefault="0029409E" w:rsidP="0029409E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29409E" w:rsidRPr="0029409E" w14:paraId="111D41FC" w14:textId="77777777" w:rsidTr="001A5FCD">
        <w:tc>
          <w:tcPr>
            <w:tcW w:w="3119" w:type="dxa"/>
          </w:tcPr>
          <w:p w14:paraId="237EF28E" w14:textId="77777777" w:rsidR="0029409E" w:rsidRPr="0029409E" w:rsidRDefault="00E87139" w:rsidP="0029409E">
            <w:pPr>
              <w:rPr>
                <w:rFonts w:ascii="Arial" w:hAnsi="Arial" w:cs="Arial"/>
                <w:lang w:val="en-US"/>
              </w:rPr>
            </w:pPr>
            <w:r w:rsidRPr="000C327E">
              <w:rPr>
                <w:rStyle w:val="tlid-translation"/>
                <w:rFonts w:ascii="Arial" w:hAnsi="Arial" w:cs="Arial"/>
                <w:lang w:val="en"/>
              </w:rPr>
              <w:t xml:space="preserve">There is a complete written risk assessment for controlling </w:t>
            </w:r>
            <w:r w:rsidR="00AD6B7A" w:rsidRPr="000C327E">
              <w:rPr>
                <w:rStyle w:val="tlid-translation"/>
                <w:rFonts w:ascii="Arial" w:hAnsi="Arial" w:cs="Arial"/>
                <w:lang w:val="en"/>
              </w:rPr>
              <w:t>infections.</w:t>
            </w:r>
          </w:p>
        </w:tc>
        <w:tc>
          <w:tcPr>
            <w:tcW w:w="3463" w:type="dxa"/>
          </w:tcPr>
          <w:p w14:paraId="582C00C9" w14:textId="77777777" w:rsidR="0029409E" w:rsidRPr="0029409E" w:rsidRDefault="0029409E" w:rsidP="0029409E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006" w:type="dxa"/>
          </w:tcPr>
          <w:p w14:paraId="2B26F8A3" w14:textId="77777777" w:rsidR="0029409E" w:rsidRPr="0029409E" w:rsidRDefault="0029409E" w:rsidP="0029409E">
            <w:pPr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53E34189" w14:textId="77777777" w:rsidR="000C3DAD" w:rsidRDefault="000C3DAD" w:rsidP="00E87139">
      <w:pPr>
        <w:rPr>
          <w:rFonts w:ascii="Arial" w:hAnsi="Arial" w:cs="Arial"/>
          <w:b/>
          <w:lang w:val="en-US"/>
        </w:rPr>
      </w:pPr>
    </w:p>
    <w:p w14:paraId="03CB074B" w14:textId="0A21F5E6" w:rsidR="00E87139" w:rsidRPr="00E87139" w:rsidRDefault="00E87139" w:rsidP="00E87139">
      <w:pPr>
        <w:rPr>
          <w:rFonts w:ascii="Arial" w:hAnsi="Arial" w:cs="Arial"/>
          <w:b/>
          <w:lang w:val="en-US"/>
        </w:rPr>
      </w:pPr>
      <w:r w:rsidRPr="000C327E">
        <w:rPr>
          <w:rFonts w:ascii="Arial" w:hAnsi="Arial" w:cs="Arial"/>
          <w:b/>
          <w:lang w:val="en-US"/>
        </w:rPr>
        <w:t xml:space="preserve">Cleaning and </w:t>
      </w:r>
      <w:r w:rsidR="00F640DF" w:rsidRPr="000C327E">
        <w:rPr>
          <w:rFonts w:ascii="Arial" w:hAnsi="Arial" w:cs="Arial"/>
          <w:b/>
          <w:lang w:val="en-US"/>
        </w:rPr>
        <w:t>disinfecting:</w:t>
      </w:r>
    </w:p>
    <w:tbl>
      <w:tblPr>
        <w:tblStyle w:val="TableGrid9"/>
        <w:tblW w:w="0" w:type="auto"/>
        <w:tblInd w:w="-572" w:type="dxa"/>
        <w:tblLook w:val="04A0" w:firstRow="1" w:lastRow="0" w:firstColumn="1" w:lastColumn="0" w:noHBand="0" w:noVBand="1"/>
      </w:tblPr>
      <w:tblGrid>
        <w:gridCol w:w="2826"/>
        <w:gridCol w:w="2254"/>
        <w:gridCol w:w="2254"/>
        <w:gridCol w:w="2254"/>
      </w:tblGrid>
      <w:tr w:rsidR="00E87139" w:rsidRPr="00E87139" w14:paraId="52EC3564" w14:textId="77777777" w:rsidTr="001A5FCD">
        <w:tc>
          <w:tcPr>
            <w:tcW w:w="2826" w:type="dxa"/>
          </w:tcPr>
          <w:p w14:paraId="1EE37834" w14:textId="77777777" w:rsidR="00E87139" w:rsidRPr="00E87139" w:rsidRDefault="00E87139" w:rsidP="00E87139">
            <w:pPr>
              <w:rPr>
                <w:rFonts w:ascii="Arial" w:hAnsi="Arial" w:cs="Arial"/>
                <w:b/>
                <w:lang w:val="en-US"/>
              </w:rPr>
            </w:pPr>
            <w:r w:rsidRPr="000C327E">
              <w:rPr>
                <w:rFonts w:ascii="Arial" w:hAnsi="Arial" w:cs="Arial"/>
                <w:b/>
                <w:lang w:val="en-US"/>
              </w:rPr>
              <w:t>Steps</w:t>
            </w:r>
          </w:p>
        </w:tc>
        <w:tc>
          <w:tcPr>
            <w:tcW w:w="2254" w:type="dxa"/>
          </w:tcPr>
          <w:p w14:paraId="17871FF6" w14:textId="77777777" w:rsidR="00E87139" w:rsidRPr="00E87139" w:rsidRDefault="00E87139" w:rsidP="00E87139">
            <w:pPr>
              <w:rPr>
                <w:rFonts w:ascii="Arial" w:hAnsi="Arial" w:cs="Arial"/>
                <w:b/>
                <w:lang w:val="en-US"/>
              </w:rPr>
            </w:pPr>
            <w:r w:rsidRPr="000C327E">
              <w:rPr>
                <w:rFonts w:ascii="Arial" w:hAnsi="Arial" w:cs="Arial"/>
                <w:b/>
                <w:lang w:val="en-US"/>
              </w:rPr>
              <w:t>Completed</w:t>
            </w:r>
          </w:p>
        </w:tc>
        <w:tc>
          <w:tcPr>
            <w:tcW w:w="2254" w:type="dxa"/>
          </w:tcPr>
          <w:p w14:paraId="35E1D544" w14:textId="77777777" w:rsidR="00E87139" w:rsidRPr="00E87139" w:rsidRDefault="00E87139" w:rsidP="00E87139">
            <w:pPr>
              <w:rPr>
                <w:rFonts w:ascii="Arial" w:hAnsi="Arial" w:cs="Arial"/>
                <w:b/>
                <w:lang w:val="en-US"/>
              </w:rPr>
            </w:pPr>
            <w:r w:rsidRPr="000C327E">
              <w:rPr>
                <w:rFonts w:ascii="Arial" w:hAnsi="Arial" w:cs="Arial"/>
                <w:b/>
                <w:lang w:val="en-US"/>
              </w:rPr>
              <w:t>Not completed</w:t>
            </w:r>
          </w:p>
        </w:tc>
        <w:tc>
          <w:tcPr>
            <w:tcW w:w="2254" w:type="dxa"/>
          </w:tcPr>
          <w:p w14:paraId="33BF74AF" w14:textId="77777777" w:rsidR="00E87139" w:rsidRPr="00E87139" w:rsidRDefault="00E87139" w:rsidP="00E87139">
            <w:pPr>
              <w:rPr>
                <w:rFonts w:ascii="Arial" w:hAnsi="Arial" w:cs="Arial"/>
                <w:b/>
                <w:lang w:val="en-US"/>
              </w:rPr>
            </w:pPr>
            <w:r w:rsidRPr="000C327E">
              <w:rPr>
                <w:rFonts w:ascii="Arial" w:hAnsi="Arial" w:cs="Arial"/>
                <w:b/>
                <w:lang w:val="en-US"/>
              </w:rPr>
              <w:t>Notes</w:t>
            </w:r>
          </w:p>
        </w:tc>
      </w:tr>
      <w:tr w:rsidR="00E87139" w:rsidRPr="00E87139" w14:paraId="0C000BAB" w14:textId="77777777" w:rsidTr="001A5FCD">
        <w:tc>
          <w:tcPr>
            <w:tcW w:w="2826" w:type="dxa"/>
          </w:tcPr>
          <w:p w14:paraId="4AC912AC" w14:textId="77777777" w:rsidR="00E87139" w:rsidRPr="00E87139" w:rsidRDefault="00E87139" w:rsidP="00E87139">
            <w:pPr>
              <w:rPr>
                <w:rFonts w:ascii="Arial" w:hAnsi="Arial" w:cs="Arial"/>
                <w:bCs/>
                <w:lang w:val="cy-GB"/>
              </w:rPr>
            </w:pPr>
            <w:r w:rsidRPr="000C327E">
              <w:rPr>
                <w:rStyle w:val="tlid-translation"/>
                <w:rFonts w:ascii="Arial" w:hAnsi="Arial" w:cs="Arial"/>
                <w:lang w:val="en"/>
              </w:rPr>
              <w:t>The Cylch / Nursery has a clear written cleaning and disinfection procedure</w:t>
            </w:r>
          </w:p>
        </w:tc>
        <w:tc>
          <w:tcPr>
            <w:tcW w:w="2254" w:type="dxa"/>
          </w:tcPr>
          <w:p w14:paraId="1EDE260E" w14:textId="77777777" w:rsidR="00E87139" w:rsidRPr="00E87139" w:rsidRDefault="00E87139" w:rsidP="00E87139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254" w:type="dxa"/>
          </w:tcPr>
          <w:p w14:paraId="4B66AB32" w14:textId="77777777" w:rsidR="00E87139" w:rsidRPr="00E87139" w:rsidRDefault="00E87139" w:rsidP="00E87139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254" w:type="dxa"/>
          </w:tcPr>
          <w:p w14:paraId="3CC27B46" w14:textId="77777777" w:rsidR="00E87139" w:rsidRPr="00E87139" w:rsidRDefault="00E87139" w:rsidP="00E87139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E87139" w:rsidRPr="00E87139" w14:paraId="10EBAA0B" w14:textId="77777777" w:rsidTr="001A5FCD">
        <w:trPr>
          <w:trHeight w:val="1000"/>
        </w:trPr>
        <w:tc>
          <w:tcPr>
            <w:tcW w:w="2826" w:type="dxa"/>
          </w:tcPr>
          <w:p w14:paraId="78CC4D6C" w14:textId="77777777" w:rsidR="00E87139" w:rsidRPr="00E87139" w:rsidRDefault="00E87139" w:rsidP="00E87139">
            <w:pPr>
              <w:rPr>
                <w:rFonts w:ascii="Arial" w:hAnsi="Arial" w:cs="Arial"/>
                <w:lang w:val="en-US"/>
              </w:rPr>
            </w:pPr>
            <w:r w:rsidRPr="000C327E">
              <w:rPr>
                <w:rStyle w:val="tlid-translation"/>
                <w:rFonts w:ascii="Arial" w:hAnsi="Arial" w:cs="Arial"/>
                <w:lang w:val="en"/>
              </w:rPr>
              <w:t>The Cylch / Nursery disinfects the children's toilets and staff after each use.</w:t>
            </w:r>
          </w:p>
        </w:tc>
        <w:tc>
          <w:tcPr>
            <w:tcW w:w="2254" w:type="dxa"/>
          </w:tcPr>
          <w:p w14:paraId="50C3322D" w14:textId="77777777" w:rsidR="00E87139" w:rsidRPr="00E87139" w:rsidRDefault="00E87139" w:rsidP="00E87139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254" w:type="dxa"/>
          </w:tcPr>
          <w:p w14:paraId="6B68D19F" w14:textId="77777777" w:rsidR="00E87139" w:rsidRPr="00E87139" w:rsidRDefault="00E87139" w:rsidP="00E87139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254" w:type="dxa"/>
          </w:tcPr>
          <w:p w14:paraId="2F3EA278" w14:textId="77777777" w:rsidR="00E87139" w:rsidRPr="00E87139" w:rsidRDefault="00E87139" w:rsidP="00E87139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E87139" w:rsidRPr="00E87139" w14:paraId="2C121181" w14:textId="77777777" w:rsidTr="001A5FCD">
        <w:tc>
          <w:tcPr>
            <w:tcW w:w="2826" w:type="dxa"/>
          </w:tcPr>
          <w:p w14:paraId="3BE7104F" w14:textId="77777777" w:rsidR="00E87139" w:rsidRPr="00E87139" w:rsidRDefault="00E87139" w:rsidP="00E87139">
            <w:pPr>
              <w:rPr>
                <w:rFonts w:ascii="Arial" w:hAnsi="Arial" w:cs="Arial"/>
                <w:lang w:val="en-US"/>
              </w:rPr>
            </w:pPr>
            <w:r w:rsidRPr="000C327E">
              <w:rPr>
                <w:rStyle w:val="tlid-translation"/>
                <w:rFonts w:ascii="Arial" w:hAnsi="Arial" w:cs="Arial"/>
                <w:lang w:val="en"/>
              </w:rPr>
              <w:t>The Cylch / Nursery disinfects the provision’s sinks and taps after use.</w:t>
            </w:r>
          </w:p>
        </w:tc>
        <w:tc>
          <w:tcPr>
            <w:tcW w:w="2254" w:type="dxa"/>
          </w:tcPr>
          <w:p w14:paraId="2A6975E6" w14:textId="77777777" w:rsidR="00E87139" w:rsidRPr="00E87139" w:rsidRDefault="00E87139" w:rsidP="00E87139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254" w:type="dxa"/>
          </w:tcPr>
          <w:p w14:paraId="2ADCD22C" w14:textId="77777777" w:rsidR="00E87139" w:rsidRPr="00E87139" w:rsidRDefault="00E87139" w:rsidP="00E87139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254" w:type="dxa"/>
          </w:tcPr>
          <w:p w14:paraId="74779EC0" w14:textId="77777777" w:rsidR="00E87139" w:rsidRPr="00E87139" w:rsidRDefault="00E87139" w:rsidP="00E87139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E87139" w:rsidRPr="00E87139" w14:paraId="0E8D42AA" w14:textId="77777777" w:rsidTr="001A5FCD">
        <w:tc>
          <w:tcPr>
            <w:tcW w:w="2826" w:type="dxa"/>
          </w:tcPr>
          <w:p w14:paraId="4C364F1D" w14:textId="77777777" w:rsidR="00E87139" w:rsidRPr="00E87139" w:rsidRDefault="00E87139" w:rsidP="00E87139">
            <w:pPr>
              <w:rPr>
                <w:rFonts w:ascii="Arial" w:hAnsi="Arial" w:cs="Arial"/>
                <w:lang w:val="en-US"/>
              </w:rPr>
            </w:pPr>
            <w:r w:rsidRPr="000C327E">
              <w:rPr>
                <w:rStyle w:val="tlid-translation"/>
                <w:rFonts w:ascii="Arial" w:hAnsi="Arial" w:cs="Arial"/>
                <w:lang w:val="en"/>
              </w:rPr>
              <w:t>The Cylch / Nursery disinfects tables and chairs after each use</w:t>
            </w:r>
          </w:p>
        </w:tc>
        <w:tc>
          <w:tcPr>
            <w:tcW w:w="2254" w:type="dxa"/>
          </w:tcPr>
          <w:p w14:paraId="5A85EFCA" w14:textId="77777777" w:rsidR="00E87139" w:rsidRPr="00E87139" w:rsidRDefault="00E87139" w:rsidP="00E87139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254" w:type="dxa"/>
          </w:tcPr>
          <w:p w14:paraId="5F4CF392" w14:textId="77777777" w:rsidR="00E87139" w:rsidRPr="00E87139" w:rsidRDefault="00E87139" w:rsidP="00E87139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254" w:type="dxa"/>
          </w:tcPr>
          <w:p w14:paraId="2629040E" w14:textId="77777777" w:rsidR="00E87139" w:rsidRPr="00E87139" w:rsidRDefault="00E87139" w:rsidP="00E87139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E87139" w:rsidRPr="00E87139" w14:paraId="6E99CBB2" w14:textId="77777777" w:rsidTr="001A5FCD">
        <w:tc>
          <w:tcPr>
            <w:tcW w:w="2826" w:type="dxa"/>
          </w:tcPr>
          <w:p w14:paraId="5C43225D" w14:textId="77777777" w:rsidR="00E87139" w:rsidRPr="00E87139" w:rsidRDefault="00E87139" w:rsidP="00E87139">
            <w:pPr>
              <w:rPr>
                <w:rFonts w:ascii="Arial" w:hAnsi="Arial" w:cs="Arial"/>
                <w:lang w:val="en-US"/>
              </w:rPr>
            </w:pPr>
            <w:r w:rsidRPr="000C327E">
              <w:rPr>
                <w:rStyle w:val="tlid-translation"/>
                <w:rFonts w:ascii="Arial" w:hAnsi="Arial" w:cs="Arial"/>
                <w:lang w:val="en"/>
              </w:rPr>
              <w:t>The Cylch / Nursery disinfects nappy changing mats after each use</w:t>
            </w:r>
          </w:p>
        </w:tc>
        <w:tc>
          <w:tcPr>
            <w:tcW w:w="2254" w:type="dxa"/>
          </w:tcPr>
          <w:p w14:paraId="168A22E1" w14:textId="77777777" w:rsidR="00E87139" w:rsidRPr="00E87139" w:rsidRDefault="00E87139" w:rsidP="00E87139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254" w:type="dxa"/>
          </w:tcPr>
          <w:p w14:paraId="4C68C417" w14:textId="77777777" w:rsidR="00E87139" w:rsidRPr="00E87139" w:rsidRDefault="00E87139" w:rsidP="00E87139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254" w:type="dxa"/>
          </w:tcPr>
          <w:p w14:paraId="6A378297" w14:textId="77777777" w:rsidR="00E87139" w:rsidRPr="00E87139" w:rsidRDefault="00E87139" w:rsidP="00E87139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E87139" w:rsidRPr="00E87139" w14:paraId="7B458245" w14:textId="77777777" w:rsidTr="001A5FCD">
        <w:tc>
          <w:tcPr>
            <w:tcW w:w="2826" w:type="dxa"/>
          </w:tcPr>
          <w:p w14:paraId="1D285AA3" w14:textId="77777777" w:rsidR="00E87139" w:rsidRPr="00E87139" w:rsidRDefault="00F640DF" w:rsidP="00E87139">
            <w:pPr>
              <w:rPr>
                <w:rFonts w:ascii="Arial" w:hAnsi="Arial" w:cs="Arial"/>
                <w:lang w:val="en-US"/>
              </w:rPr>
            </w:pPr>
            <w:r w:rsidRPr="000C327E">
              <w:rPr>
                <w:rStyle w:val="tlid-translation"/>
                <w:rFonts w:ascii="Arial" w:hAnsi="Arial" w:cs="Arial"/>
                <w:lang w:val="en"/>
              </w:rPr>
              <w:t xml:space="preserve">The Cylch Meithrin disinfects all baby mattresses / cots </w:t>
            </w:r>
            <w:r w:rsidR="00AD6B7A" w:rsidRPr="000C327E">
              <w:rPr>
                <w:rStyle w:val="tlid-translation"/>
                <w:rFonts w:ascii="Arial" w:hAnsi="Arial" w:cs="Arial"/>
                <w:lang w:val="en"/>
              </w:rPr>
              <w:t>and</w:t>
            </w:r>
            <w:r w:rsidR="00AD6B7A">
              <w:rPr>
                <w:rStyle w:val="tlid-translation"/>
                <w:rFonts w:ascii="Arial" w:hAnsi="Arial" w:cs="Arial"/>
                <w:lang w:val="en"/>
              </w:rPr>
              <w:t xml:space="preserve"> bed/ cot </w:t>
            </w:r>
            <w:r w:rsidR="00AD6B7A" w:rsidRPr="000C327E">
              <w:rPr>
                <w:rStyle w:val="tlid-translation"/>
                <w:rFonts w:ascii="Arial" w:hAnsi="Arial" w:cs="Arial"/>
                <w:lang w:val="en"/>
              </w:rPr>
              <w:t xml:space="preserve"> linen</w:t>
            </w:r>
            <w:r w:rsidRPr="000C327E">
              <w:rPr>
                <w:rStyle w:val="tlid-translation"/>
                <w:rFonts w:ascii="Arial" w:hAnsi="Arial" w:cs="Arial"/>
                <w:lang w:val="en"/>
              </w:rPr>
              <w:t xml:space="preserve"> after each use and puts the blankets in the wash after each individual use.</w:t>
            </w:r>
          </w:p>
        </w:tc>
        <w:tc>
          <w:tcPr>
            <w:tcW w:w="2254" w:type="dxa"/>
          </w:tcPr>
          <w:p w14:paraId="3029D324" w14:textId="77777777" w:rsidR="00E87139" w:rsidRPr="00E87139" w:rsidRDefault="00E87139" w:rsidP="00E87139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254" w:type="dxa"/>
          </w:tcPr>
          <w:p w14:paraId="4F95E132" w14:textId="77777777" w:rsidR="00E87139" w:rsidRPr="00E87139" w:rsidRDefault="00E87139" w:rsidP="00E87139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254" w:type="dxa"/>
          </w:tcPr>
          <w:p w14:paraId="43ED2231" w14:textId="77777777" w:rsidR="00E87139" w:rsidRPr="00E87139" w:rsidRDefault="00E87139" w:rsidP="00E87139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E87139" w:rsidRPr="00E87139" w14:paraId="462067BC" w14:textId="77777777" w:rsidTr="001A5FCD">
        <w:tc>
          <w:tcPr>
            <w:tcW w:w="2826" w:type="dxa"/>
          </w:tcPr>
          <w:p w14:paraId="34A3946B" w14:textId="77777777" w:rsidR="00E87139" w:rsidRPr="00E87139" w:rsidRDefault="00F640DF" w:rsidP="00E87139">
            <w:pPr>
              <w:rPr>
                <w:rFonts w:ascii="Arial" w:hAnsi="Arial" w:cs="Arial"/>
                <w:lang w:val="en-US"/>
              </w:rPr>
            </w:pPr>
            <w:r w:rsidRPr="000C327E">
              <w:rPr>
                <w:rStyle w:val="tlid-translation"/>
                <w:rFonts w:ascii="Arial" w:hAnsi="Arial" w:cs="Arial"/>
                <w:lang w:val="en"/>
              </w:rPr>
              <w:t>The Cylch / Nursery disinfects outside equipment and gates on a daily basis.</w:t>
            </w:r>
          </w:p>
        </w:tc>
        <w:tc>
          <w:tcPr>
            <w:tcW w:w="2254" w:type="dxa"/>
          </w:tcPr>
          <w:p w14:paraId="02819063" w14:textId="77777777" w:rsidR="00E87139" w:rsidRPr="00E87139" w:rsidRDefault="00E87139" w:rsidP="00E87139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254" w:type="dxa"/>
          </w:tcPr>
          <w:p w14:paraId="3F8CCC54" w14:textId="77777777" w:rsidR="00E87139" w:rsidRPr="00E87139" w:rsidRDefault="00E87139" w:rsidP="00E87139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254" w:type="dxa"/>
          </w:tcPr>
          <w:p w14:paraId="17878C5C" w14:textId="77777777" w:rsidR="00E87139" w:rsidRPr="00E87139" w:rsidRDefault="00E87139" w:rsidP="00E87139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E87139" w:rsidRPr="00E87139" w14:paraId="5C02E968" w14:textId="77777777" w:rsidTr="001A5FCD">
        <w:tc>
          <w:tcPr>
            <w:tcW w:w="2826" w:type="dxa"/>
          </w:tcPr>
          <w:p w14:paraId="6438679E" w14:textId="77777777" w:rsidR="00E87139" w:rsidRPr="00E87139" w:rsidRDefault="00F640DF" w:rsidP="00E87139">
            <w:pPr>
              <w:rPr>
                <w:rFonts w:ascii="Arial" w:hAnsi="Arial" w:cs="Arial"/>
                <w:lang w:val="en-US"/>
              </w:rPr>
            </w:pPr>
            <w:r w:rsidRPr="000C327E">
              <w:rPr>
                <w:rStyle w:val="tlid-translation"/>
                <w:rFonts w:ascii="Arial" w:hAnsi="Arial" w:cs="Arial"/>
                <w:lang w:val="en"/>
              </w:rPr>
              <w:t>The Cylch / Nursery disinfects all resources and toys on a daily basis</w:t>
            </w:r>
          </w:p>
        </w:tc>
        <w:tc>
          <w:tcPr>
            <w:tcW w:w="2254" w:type="dxa"/>
          </w:tcPr>
          <w:p w14:paraId="62EC0DCF" w14:textId="77777777" w:rsidR="00E87139" w:rsidRPr="00E87139" w:rsidRDefault="00E87139" w:rsidP="00E87139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254" w:type="dxa"/>
          </w:tcPr>
          <w:p w14:paraId="14DAB03E" w14:textId="77777777" w:rsidR="00E87139" w:rsidRPr="00E87139" w:rsidRDefault="00E87139" w:rsidP="00E87139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254" w:type="dxa"/>
          </w:tcPr>
          <w:p w14:paraId="24A7FF89" w14:textId="77777777" w:rsidR="00E87139" w:rsidRPr="00E87139" w:rsidRDefault="00E87139" w:rsidP="00E87139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E87139" w:rsidRPr="00E87139" w14:paraId="35209E1E" w14:textId="77777777" w:rsidTr="001A5FCD">
        <w:tc>
          <w:tcPr>
            <w:tcW w:w="2826" w:type="dxa"/>
          </w:tcPr>
          <w:p w14:paraId="76C13549" w14:textId="77777777" w:rsidR="00E87139" w:rsidRPr="00E87139" w:rsidRDefault="00F640DF" w:rsidP="00F640DF">
            <w:pPr>
              <w:rPr>
                <w:rFonts w:ascii="Arial" w:hAnsi="Arial" w:cs="Arial"/>
                <w:lang w:val="en-US"/>
              </w:rPr>
            </w:pPr>
            <w:r w:rsidRPr="000C327E">
              <w:rPr>
                <w:rStyle w:val="tlid-translation"/>
                <w:rFonts w:ascii="Arial" w:hAnsi="Arial" w:cs="Arial"/>
                <w:lang w:val="en"/>
              </w:rPr>
              <w:t>There is a clear record of all occasions where resources and the provision have been disinfected during the day including time, date and name of the individual identified.</w:t>
            </w:r>
          </w:p>
        </w:tc>
        <w:tc>
          <w:tcPr>
            <w:tcW w:w="2254" w:type="dxa"/>
          </w:tcPr>
          <w:p w14:paraId="6D26310C" w14:textId="77777777" w:rsidR="00E87139" w:rsidRPr="00E87139" w:rsidRDefault="00E87139" w:rsidP="00E87139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254" w:type="dxa"/>
          </w:tcPr>
          <w:p w14:paraId="6D347931" w14:textId="77777777" w:rsidR="00E87139" w:rsidRPr="00E87139" w:rsidRDefault="00E87139" w:rsidP="00E87139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254" w:type="dxa"/>
          </w:tcPr>
          <w:p w14:paraId="111A32EE" w14:textId="77777777" w:rsidR="00E87139" w:rsidRPr="00E87139" w:rsidRDefault="00E87139" w:rsidP="00E87139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E87139" w:rsidRPr="00E87139" w14:paraId="7BAB6A7F" w14:textId="77777777" w:rsidTr="001A5FCD">
        <w:tc>
          <w:tcPr>
            <w:tcW w:w="2826" w:type="dxa"/>
          </w:tcPr>
          <w:p w14:paraId="3F5EAD94" w14:textId="77777777" w:rsidR="00E87139" w:rsidRPr="00E87139" w:rsidRDefault="00F640DF" w:rsidP="00E87139">
            <w:pPr>
              <w:rPr>
                <w:rFonts w:ascii="Arial" w:hAnsi="Arial" w:cs="Arial"/>
                <w:lang w:val="en-US"/>
              </w:rPr>
            </w:pPr>
            <w:r w:rsidRPr="000C327E">
              <w:rPr>
                <w:rStyle w:val="tlid-translation"/>
                <w:rFonts w:ascii="Arial" w:hAnsi="Arial" w:cs="Arial"/>
                <w:lang w:val="en"/>
              </w:rPr>
              <w:t>Phones, photocopiers, toilets, door handles, rails must be disinfected immediately after being touched.</w:t>
            </w:r>
          </w:p>
        </w:tc>
        <w:tc>
          <w:tcPr>
            <w:tcW w:w="2254" w:type="dxa"/>
          </w:tcPr>
          <w:p w14:paraId="2E35E7F3" w14:textId="77777777" w:rsidR="00E87139" w:rsidRPr="00E87139" w:rsidRDefault="00E87139" w:rsidP="00E87139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254" w:type="dxa"/>
          </w:tcPr>
          <w:p w14:paraId="65101F4E" w14:textId="77777777" w:rsidR="00E87139" w:rsidRPr="00E87139" w:rsidRDefault="00E87139" w:rsidP="00E87139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254" w:type="dxa"/>
          </w:tcPr>
          <w:p w14:paraId="368DDEDC" w14:textId="77777777" w:rsidR="00E87139" w:rsidRPr="00E87139" w:rsidRDefault="00E87139" w:rsidP="00E87139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E87139" w:rsidRPr="00E87139" w14:paraId="1378600F" w14:textId="77777777" w:rsidTr="001A5FCD">
        <w:tc>
          <w:tcPr>
            <w:tcW w:w="2826" w:type="dxa"/>
          </w:tcPr>
          <w:p w14:paraId="7A217C66" w14:textId="77777777" w:rsidR="00E87139" w:rsidRPr="00E87139" w:rsidRDefault="00F640DF" w:rsidP="00E87139">
            <w:pPr>
              <w:rPr>
                <w:rFonts w:ascii="Arial" w:hAnsi="Arial" w:cs="Arial"/>
                <w:lang w:val="en-US"/>
              </w:rPr>
            </w:pPr>
            <w:r w:rsidRPr="000C327E">
              <w:rPr>
                <w:rStyle w:val="tlid-translation"/>
                <w:rFonts w:ascii="Arial" w:hAnsi="Arial" w:cs="Arial"/>
                <w:lang w:val="en"/>
              </w:rPr>
              <w:lastRenderedPageBreak/>
              <w:t>There is a complete written risk assessment for cleaning and disinfecting.</w:t>
            </w:r>
          </w:p>
        </w:tc>
        <w:tc>
          <w:tcPr>
            <w:tcW w:w="2254" w:type="dxa"/>
          </w:tcPr>
          <w:p w14:paraId="71AE5567" w14:textId="77777777" w:rsidR="00E87139" w:rsidRPr="00E87139" w:rsidRDefault="00E87139" w:rsidP="00E87139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254" w:type="dxa"/>
          </w:tcPr>
          <w:p w14:paraId="480F5677" w14:textId="77777777" w:rsidR="00E87139" w:rsidRPr="00E87139" w:rsidRDefault="00E87139" w:rsidP="00E87139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254" w:type="dxa"/>
          </w:tcPr>
          <w:p w14:paraId="0F74EB6D" w14:textId="77777777" w:rsidR="00E87139" w:rsidRPr="00E87139" w:rsidRDefault="00E87139" w:rsidP="00E87139">
            <w:pPr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0C09E06A" w14:textId="77777777" w:rsidR="00E87139" w:rsidRPr="000C327E" w:rsidRDefault="00E87139">
      <w:pPr>
        <w:rPr>
          <w:rFonts w:ascii="Arial" w:hAnsi="Arial" w:cs="Arial"/>
          <w:b/>
        </w:rPr>
      </w:pPr>
    </w:p>
    <w:p w14:paraId="0626E6CE" w14:textId="77777777" w:rsidR="00F640DF" w:rsidRPr="00F640DF" w:rsidRDefault="00F640DF" w:rsidP="00F640DF">
      <w:pPr>
        <w:rPr>
          <w:rFonts w:ascii="Arial" w:hAnsi="Arial" w:cs="Arial"/>
          <w:b/>
          <w:lang w:val="en-US"/>
        </w:rPr>
      </w:pPr>
      <w:r w:rsidRPr="000C327E">
        <w:rPr>
          <w:rFonts w:ascii="Arial" w:hAnsi="Arial" w:cs="Arial"/>
          <w:b/>
          <w:lang w:val="en-US"/>
        </w:rPr>
        <w:t>Hygeine</w:t>
      </w:r>
      <w:r w:rsidRPr="00F640DF">
        <w:rPr>
          <w:rFonts w:ascii="Arial" w:hAnsi="Arial" w:cs="Arial"/>
          <w:b/>
          <w:lang w:val="en-US"/>
        </w:rPr>
        <w:t xml:space="preserve">: </w:t>
      </w:r>
    </w:p>
    <w:tbl>
      <w:tblPr>
        <w:tblStyle w:val="TableGrid10"/>
        <w:tblW w:w="0" w:type="auto"/>
        <w:tblInd w:w="-572" w:type="dxa"/>
        <w:tblLook w:val="04A0" w:firstRow="1" w:lastRow="0" w:firstColumn="1" w:lastColumn="0" w:noHBand="0" w:noVBand="1"/>
      </w:tblPr>
      <w:tblGrid>
        <w:gridCol w:w="2826"/>
        <w:gridCol w:w="2254"/>
        <w:gridCol w:w="2254"/>
        <w:gridCol w:w="2254"/>
      </w:tblGrid>
      <w:tr w:rsidR="00F640DF" w:rsidRPr="00F640DF" w14:paraId="3B4D39FE" w14:textId="77777777" w:rsidTr="001A5FCD">
        <w:tc>
          <w:tcPr>
            <w:tcW w:w="2826" w:type="dxa"/>
          </w:tcPr>
          <w:p w14:paraId="1D712B7A" w14:textId="77777777" w:rsidR="00F640DF" w:rsidRPr="00F640DF" w:rsidRDefault="00F640DF" w:rsidP="00F640DF">
            <w:pPr>
              <w:rPr>
                <w:rFonts w:ascii="Arial" w:hAnsi="Arial" w:cs="Arial"/>
                <w:b/>
                <w:lang w:val="en-US"/>
              </w:rPr>
            </w:pPr>
            <w:r w:rsidRPr="000C327E">
              <w:rPr>
                <w:rFonts w:ascii="Arial" w:hAnsi="Arial" w:cs="Arial"/>
                <w:b/>
                <w:lang w:val="en-US"/>
              </w:rPr>
              <w:t>Steps</w:t>
            </w:r>
          </w:p>
        </w:tc>
        <w:tc>
          <w:tcPr>
            <w:tcW w:w="2254" w:type="dxa"/>
          </w:tcPr>
          <w:p w14:paraId="199DBB78" w14:textId="77777777" w:rsidR="00F640DF" w:rsidRPr="00F640DF" w:rsidRDefault="00F640DF" w:rsidP="00F640DF">
            <w:pPr>
              <w:rPr>
                <w:rFonts w:ascii="Arial" w:hAnsi="Arial" w:cs="Arial"/>
                <w:b/>
                <w:lang w:val="en-US"/>
              </w:rPr>
            </w:pPr>
            <w:r w:rsidRPr="000C327E">
              <w:rPr>
                <w:rFonts w:ascii="Arial" w:hAnsi="Arial" w:cs="Arial"/>
                <w:b/>
                <w:lang w:val="en-US"/>
              </w:rPr>
              <w:t>Completed</w:t>
            </w:r>
          </w:p>
        </w:tc>
        <w:tc>
          <w:tcPr>
            <w:tcW w:w="2254" w:type="dxa"/>
          </w:tcPr>
          <w:p w14:paraId="532D9D65" w14:textId="77777777" w:rsidR="00F640DF" w:rsidRPr="00F640DF" w:rsidRDefault="00F640DF" w:rsidP="00F640DF">
            <w:pPr>
              <w:rPr>
                <w:rFonts w:ascii="Arial" w:hAnsi="Arial" w:cs="Arial"/>
                <w:b/>
                <w:lang w:val="en-US"/>
              </w:rPr>
            </w:pPr>
            <w:r w:rsidRPr="000C327E">
              <w:rPr>
                <w:rFonts w:ascii="Arial" w:hAnsi="Arial" w:cs="Arial"/>
                <w:b/>
                <w:lang w:val="en-US"/>
              </w:rPr>
              <w:t>Not completed</w:t>
            </w:r>
          </w:p>
        </w:tc>
        <w:tc>
          <w:tcPr>
            <w:tcW w:w="2254" w:type="dxa"/>
          </w:tcPr>
          <w:p w14:paraId="17FC0B61" w14:textId="77777777" w:rsidR="00F640DF" w:rsidRPr="00F640DF" w:rsidRDefault="00F640DF" w:rsidP="00F640DF">
            <w:pPr>
              <w:rPr>
                <w:rFonts w:ascii="Arial" w:hAnsi="Arial" w:cs="Arial"/>
                <w:b/>
                <w:lang w:val="en-US"/>
              </w:rPr>
            </w:pPr>
            <w:r w:rsidRPr="000C327E">
              <w:rPr>
                <w:rFonts w:ascii="Arial" w:hAnsi="Arial" w:cs="Arial"/>
                <w:b/>
                <w:lang w:val="en-US"/>
              </w:rPr>
              <w:t>Notes</w:t>
            </w:r>
          </w:p>
        </w:tc>
      </w:tr>
      <w:tr w:rsidR="00F640DF" w:rsidRPr="00F640DF" w14:paraId="07E89E94" w14:textId="77777777" w:rsidTr="001A5FCD">
        <w:tc>
          <w:tcPr>
            <w:tcW w:w="2826" w:type="dxa"/>
          </w:tcPr>
          <w:p w14:paraId="1CB69021" w14:textId="77777777" w:rsidR="00F640DF" w:rsidRPr="00F640DF" w:rsidRDefault="00F640DF" w:rsidP="00F640DF">
            <w:pPr>
              <w:rPr>
                <w:rFonts w:ascii="Arial" w:hAnsi="Arial" w:cs="Arial"/>
                <w:lang w:val="en-US"/>
              </w:rPr>
            </w:pPr>
            <w:r w:rsidRPr="000C327E">
              <w:rPr>
                <w:rStyle w:val="tlid-translation"/>
                <w:rFonts w:ascii="Arial" w:hAnsi="Arial" w:cs="Arial"/>
                <w:lang w:val="en"/>
              </w:rPr>
              <w:t>Robust written, clear hygiene procedures are in place</w:t>
            </w:r>
          </w:p>
        </w:tc>
        <w:tc>
          <w:tcPr>
            <w:tcW w:w="2254" w:type="dxa"/>
          </w:tcPr>
          <w:p w14:paraId="22C40713" w14:textId="77777777" w:rsidR="00F640DF" w:rsidRPr="00F640DF" w:rsidRDefault="00F640DF" w:rsidP="00F640D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254" w:type="dxa"/>
          </w:tcPr>
          <w:p w14:paraId="55502982" w14:textId="77777777" w:rsidR="00F640DF" w:rsidRPr="00F640DF" w:rsidRDefault="00F640DF" w:rsidP="00F640D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254" w:type="dxa"/>
          </w:tcPr>
          <w:p w14:paraId="7F55569C" w14:textId="77777777" w:rsidR="00F640DF" w:rsidRPr="00F640DF" w:rsidRDefault="00F640DF" w:rsidP="00F640DF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F640DF" w:rsidRPr="00F640DF" w14:paraId="491DCE6B" w14:textId="77777777" w:rsidTr="001A5FCD">
        <w:tc>
          <w:tcPr>
            <w:tcW w:w="2826" w:type="dxa"/>
          </w:tcPr>
          <w:p w14:paraId="021849A5" w14:textId="77777777" w:rsidR="00F640DF" w:rsidRPr="00F640DF" w:rsidRDefault="00F640DF" w:rsidP="00F640DF">
            <w:pPr>
              <w:rPr>
                <w:rFonts w:ascii="Arial" w:hAnsi="Arial" w:cs="Arial"/>
                <w:lang w:val="en-US"/>
              </w:rPr>
            </w:pPr>
            <w:r w:rsidRPr="000C327E">
              <w:rPr>
                <w:rStyle w:val="tlid-translation"/>
                <w:rFonts w:ascii="Arial" w:hAnsi="Arial" w:cs="Arial"/>
                <w:lang w:val="en"/>
              </w:rPr>
              <w:t>Staff have read and understood the hygiene procedures</w:t>
            </w:r>
          </w:p>
        </w:tc>
        <w:tc>
          <w:tcPr>
            <w:tcW w:w="2254" w:type="dxa"/>
          </w:tcPr>
          <w:p w14:paraId="78CDE30E" w14:textId="77777777" w:rsidR="00F640DF" w:rsidRPr="00F640DF" w:rsidRDefault="00F640DF" w:rsidP="00F640D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254" w:type="dxa"/>
          </w:tcPr>
          <w:p w14:paraId="0D8C7F0F" w14:textId="77777777" w:rsidR="00F640DF" w:rsidRPr="00F640DF" w:rsidRDefault="00F640DF" w:rsidP="00F640D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254" w:type="dxa"/>
          </w:tcPr>
          <w:p w14:paraId="61F32D4D" w14:textId="77777777" w:rsidR="00F640DF" w:rsidRPr="00F640DF" w:rsidRDefault="00F640DF" w:rsidP="00F640DF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F640DF" w:rsidRPr="00F640DF" w14:paraId="7FCBEC94" w14:textId="77777777" w:rsidTr="001A5FCD">
        <w:tc>
          <w:tcPr>
            <w:tcW w:w="2826" w:type="dxa"/>
          </w:tcPr>
          <w:p w14:paraId="1784CAD8" w14:textId="77777777" w:rsidR="00F640DF" w:rsidRPr="00F640DF" w:rsidRDefault="00F640DF" w:rsidP="00F640DF">
            <w:pPr>
              <w:rPr>
                <w:rFonts w:ascii="Arial" w:hAnsi="Arial" w:cs="Arial"/>
                <w:lang w:val="en-US"/>
              </w:rPr>
            </w:pPr>
            <w:r w:rsidRPr="000C327E">
              <w:rPr>
                <w:rStyle w:val="tlid-translation"/>
                <w:rFonts w:ascii="Arial" w:hAnsi="Arial" w:cs="Arial"/>
                <w:lang w:val="en"/>
              </w:rPr>
              <w:t>Staff wash their hands when arriving at the provision and after touching any child during the day</w:t>
            </w:r>
          </w:p>
        </w:tc>
        <w:tc>
          <w:tcPr>
            <w:tcW w:w="2254" w:type="dxa"/>
          </w:tcPr>
          <w:p w14:paraId="5C66907E" w14:textId="77777777" w:rsidR="00F640DF" w:rsidRPr="00F640DF" w:rsidRDefault="00F640DF" w:rsidP="00F640D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254" w:type="dxa"/>
          </w:tcPr>
          <w:p w14:paraId="65C20B50" w14:textId="77777777" w:rsidR="00F640DF" w:rsidRPr="00F640DF" w:rsidRDefault="00F640DF" w:rsidP="00F640D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254" w:type="dxa"/>
          </w:tcPr>
          <w:p w14:paraId="6038D839" w14:textId="77777777" w:rsidR="00F640DF" w:rsidRPr="00F640DF" w:rsidRDefault="00F640DF" w:rsidP="00F640DF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F640DF" w:rsidRPr="00F640DF" w14:paraId="5BB1E097" w14:textId="77777777" w:rsidTr="001A5FCD">
        <w:tc>
          <w:tcPr>
            <w:tcW w:w="2826" w:type="dxa"/>
          </w:tcPr>
          <w:p w14:paraId="4D3FDCDB" w14:textId="77777777" w:rsidR="00F640DF" w:rsidRPr="00F640DF" w:rsidRDefault="00F640DF" w:rsidP="00F640DF">
            <w:pPr>
              <w:rPr>
                <w:rFonts w:ascii="Arial" w:hAnsi="Arial" w:cs="Arial"/>
                <w:lang w:val="en-US"/>
              </w:rPr>
            </w:pPr>
            <w:r w:rsidRPr="000C327E">
              <w:rPr>
                <w:rStyle w:val="tlid-translation"/>
                <w:rFonts w:ascii="Arial" w:hAnsi="Arial" w:cs="Arial"/>
                <w:lang w:val="en"/>
              </w:rPr>
              <w:t>Children wash their hands when arriving at the provision and after touching another child</w:t>
            </w:r>
          </w:p>
        </w:tc>
        <w:tc>
          <w:tcPr>
            <w:tcW w:w="2254" w:type="dxa"/>
          </w:tcPr>
          <w:p w14:paraId="26089766" w14:textId="77777777" w:rsidR="00F640DF" w:rsidRPr="00F640DF" w:rsidRDefault="00F640DF" w:rsidP="00F640D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254" w:type="dxa"/>
          </w:tcPr>
          <w:p w14:paraId="32A4F5BA" w14:textId="77777777" w:rsidR="00F640DF" w:rsidRPr="00F640DF" w:rsidRDefault="00F640DF" w:rsidP="00F640D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254" w:type="dxa"/>
          </w:tcPr>
          <w:p w14:paraId="7D73B9F5" w14:textId="77777777" w:rsidR="00F640DF" w:rsidRPr="00F640DF" w:rsidRDefault="00F640DF" w:rsidP="00F640DF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F640DF" w:rsidRPr="00F640DF" w14:paraId="15A60B93" w14:textId="77777777" w:rsidTr="001A5FCD">
        <w:tc>
          <w:tcPr>
            <w:tcW w:w="2826" w:type="dxa"/>
          </w:tcPr>
          <w:p w14:paraId="5201F2F8" w14:textId="77777777" w:rsidR="00F640DF" w:rsidRPr="00F640DF" w:rsidRDefault="00F640DF" w:rsidP="00F640DF">
            <w:pPr>
              <w:rPr>
                <w:rFonts w:ascii="Arial" w:hAnsi="Arial" w:cs="Arial"/>
                <w:lang w:val="en-US"/>
              </w:rPr>
            </w:pPr>
            <w:r w:rsidRPr="000C327E">
              <w:rPr>
                <w:rStyle w:val="tlid-translation"/>
                <w:rFonts w:ascii="Arial" w:hAnsi="Arial" w:cs="Arial"/>
                <w:lang w:val="en"/>
              </w:rPr>
              <w:t>Everyone is washing their hands after being outside</w:t>
            </w:r>
          </w:p>
        </w:tc>
        <w:tc>
          <w:tcPr>
            <w:tcW w:w="2254" w:type="dxa"/>
          </w:tcPr>
          <w:p w14:paraId="2FD30670" w14:textId="77777777" w:rsidR="00F640DF" w:rsidRPr="00F640DF" w:rsidRDefault="00F640DF" w:rsidP="00F640D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254" w:type="dxa"/>
          </w:tcPr>
          <w:p w14:paraId="4DAAB135" w14:textId="77777777" w:rsidR="00F640DF" w:rsidRPr="00F640DF" w:rsidRDefault="00F640DF" w:rsidP="00F640D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254" w:type="dxa"/>
          </w:tcPr>
          <w:p w14:paraId="285D12C6" w14:textId="77777777" w:rsidR="00F640DF" w:rsidRPr="00F640DF" w:rsidRDefault="00F640DF" w:rsidP="00F640DF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F640DF" w:rsidRPr="00F640DF" w14:paraId="423497A0" w14:textId="77777777" w:rsidTr="001A5FCD">
        <w:tc>
          <w:tcPr>
            <w:tcW w:w="2826" w:type="dxa"/>
          </w:tcPr>
          <w:p w14:paraId="1E16D17C" w14:textId="77777777" w:rsidR="00F640DF" w:rsidRPr="00F640DF" w:rsidRDefault="00547EE8" w:rsidP="00F640DF">
            <w:pPr>
              <w:rPr>
                <w:rFonts w:ascii="Arial" w:hAnsi="Arial" w:cs="Arial"/>
                <w:lang w:val="en-US"/>
              </w:rPr>
            </w:pPr>
            <w:r w:rsidRPr="000C327E">
              <w:rPr>
                <w:rStyle w:val="tlid-translation"/>
                <w:rFonts w:ascii="Arial" w:hAnsi="Arial" w:cs="Arial"/>
                <w:lang w:val="en"/>
              </w:rPr>
              <w:t>The Cylch / Nursery has created a sneezing and coughing corner which encourages children to use and throw tissues safely</w:t>
            </w:r>
          </w:p>
        </w:tc>
        <w:tc>
          <w:tcPr>
            <w:tcW w:w="2254" w:type="dxa"/>
          </w:tcPr>
          <w:p w14:paraId="6C6F35AC" w14:textId="77777777" w:rsidR="00F640DF" w:rsidRPr="00F640DF" w:rsidRDefault="00F640DF" w:rsidP="00F640D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254" w:type="dxa"/>
          </w:tcPr>
          <w:p w14:paraId="016AE719" w14:textId="77777777" w:rsidR="00F640DF" w:rsidRPr="00F640DF" w:rsidRDefault="00F640DF" w:rsidP="00F640D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254" w:type="dxa"/>
          </w:tcPr>
          <w:p w14:paraId="7D3054DD" w14:textId="77777777" w:rsidR="00F640DF" w:rsidRPr="00F640DF" w:rsidRDefault="00F640DF" w:rsidP="00F640DF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F640DF" w:rsidRPr="00F640DF" w14:paraId="54C2ABE6" w14:textId="77777777" w:rsidTr="001A5FCD">
        <w:tc>
          <w:tcPr>
            <w:tcW w:w="2826" w:type="dxa"/>
          </w:tcPr>
          <w:p w14:paraId="76A9A55F" w14:textId="77777777" w:rsidR="00F640DF" w:rsidRPr="00F640DF" w:rsidRDefault="00547EE8" w:rsidP="00F640DF">
            <w:pPr>
              <w:rPr>
                <w:rFonts w:ascii="Arial" w:hAnsi="Arial" w:cs="Arial"/>
                <w:lang w:val="en-US"/>
              </w:rPr>
            </w:pPr>
            <w:r w:rsidRPr="000C327E">
              <w:rPr>
                <w:rStyle w:val="tlid-translation"/>
                <w:rFonts w:ascii="Arial" w:hAnsi="Arial" w:cs="Arial"/>
                <w:lang w:val="en"/>
              </w:rPr>
              <w:t>The Cylch / Nursery will not encourage the sharing of food, drinks or toys amongst the children</w:t>
            </w:r>
          </w:p>
        </w:tc>
        <w:tc>
          <w:tcPr>
            <w:tcW w:w="2254" w:type="dxa"/>
          </w:tcPr>
          <w:p w14:paraId="653A1BF4" w14:textId="77777777" w:rsidR="00F640DF" w:rsidRPr="00F640DF" w:rsidRDefault="00F640DF" w:rsidP="00F640D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254" w:type="dxa"/>
          </w:tcPr>
          <w:p w14:paraId="014F55F5" w14:textId="77777777" w:rsidR="00F640DF" w:rsidRPr="00F640DF" w:rsidRDefault="00F640DF" w:rsidP="00F640D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254" w:type="dxa"/>
          </w:tcPr>
          <w:p w14:paraId="5BA14436" w14:textId="77777777" w:rsidR="00F640DF" w:rsidRPr="00F640DF" w:rsidRDefault="00F640DF" w:rsidP="00F640DF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F640DF" w:rsidRPr="00F640DF" w14:paraId="3A123FE2" w14:textId="77777777" w:rsidTr="001A5FCD">
        <w:tc>
          <w:tcPr>
            <w:tcW w:w="2826" w:type="dxa"/>
          </w:tcPr>
          <w:p w14:paraId="4B498B84" w14:textId="77777777" w:rsidR="00F640DF" w:rsidRPr="00F640DF" w:rsidRDefault="00547EE8" w:rsidP="00F640DF">
            <w:pPr>
              <w:rPr>
                <w:rFonts w:ascii="Arial" w:hAnsi="Arial" w:cs="Arial"/>
                <w:lang w:val="en-US"/>
              </w:rPr>
            </w:pPr>
            <w:r w:rsidRPr="000C327E">
              <w:rPr>
                <w:rStyle w:val="tlid-translation"/>
                <w:rFonts w:ascii="Arial" w:hAnsi="Arial" w:cs="Arial"/>
                <w:lang w:val="en"/>
              </w:rPr>
              <w:t>Children must wash their hands regularly and after touching another child.</w:t>
            </w:r>
          </w:p>
        </w:tc>
        <w:tc>
          <w:tcPr>
            <w:tcW w:w="2254" w:type="dxa"/>
          </w:tcPr>
          <w:p w14:paraId="5F7A358C" w14:textId="77777777" w:rsidR="00F640DF" w:rsidRPr="00F640DF" w:rsidRDefault="00F640DF" w:rsidP="00F640D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254" w:type="dxa"/>
          </w:tcPr>
          <w:p w14:paraId="6E651998" w14:textId="77777777" w:rsidR="00F640DF" w:rsidRPr="00F640DF" w:rsidRDefault="00F640DF" w:rsidP="00F640D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254" w:type="dxa"/>
          </w:tcPr>
          <w:p w14:paraId="3793BEFA" w14:textId="77777777" w:rsidR="00F640DF" w:rsidRPr="00F640DF" w:rsidRDefault="00F640DF" w:rsidP="00F640DF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F640DF" w:rsidRPr="00F640DF" w14:paraId="6E68D7E7" w14:textId="77777777" w:rsidTr="000C3DAD">
        <w:trPr>
          <w:trHeight w:val="1034"/>
        </w:trPr>
        <w:tc>
          <w:tcPr>
            <w:tcW w:w="2826" w:type="dxa"/>
          </w:tcPr>
          <w:p w14:paraId="69298A61" w14:textId="77777777" w:rsidR="00F640DF" w:rsidRPr="00F640DF" w:rsidRDefault="00547EE8" w:rsidP="00F640DF">
            <w:pPr>
              <w:rPr>
                <w:rFonts w:ascii="Arial" w:hAnsi="Arial" w:cs="Arial"/>
                <w:lang w:val="en-US"/>
              </w:rPr>
            </w:pPr>
            <w:r w:rsidRPr="000C327E">
              <w:rPr>
                <w:rStyle w:val="tlid-translation"/>
                <w:rFonts w:ascii="Arial" w:hAnsi="Arial" w:cs="Arial"/>
                <w:lang w:val="en"/>
              </w:rPr>
              <w:t>There is a complete written risk assessment for hygiene.</w:t>
            </w:r>
          </w:p>
        </w:tc>
        <w:tc>
          <w:tcPr>
            <w:tcW w:w="2254" w:type="dxa"/>
          </w:tcPr>
          <w:p w14:paraId="79AE9DCD" w14:textId="77777777" w:rsidR="00F640DF" w:rsidRPr="00F640DF" w:rsidRDefault="00F640DF" w:rsidP="00F640D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254" w:type="dxa"/>
          </w:tcPr>
          <w:p w14:paraId="3AE8B743" w14:textId="77777777" w:rsidR="00F640DF" w:rsidRPr="00F640DF" w:rsidRDefault="00F640DF" w:rsidP="00F640D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254" w:type="dxa"/>
          </w:tcPr>
          <w:p w14:paraId="0CCB4D80" w14:textId="77777777" w:rsidR="00F640DF" w:rsidRPr="00F640DF" w:rsidRDefault="00F640DF" w:rsidP="00F640DF">
            <w:pPr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472F9FCB" w14:textId="77777777" w:rsidR="00F640DF" w:rsidRPr="00F640DF" w:rsidRDefault="00F640DF" w:rsidP="00F640DF">
      <w:pPr>
        <w:rPr>
          <w:rFonts w:ascii="Arial" w:hAnsi="Arial" w:cs="Arial"/>
          <w:b/>
          <w:lang w:val="en-US"/>
        </w:rPr>
      </w:pPr>
    </w:p>
    <w:p w14:paraId="091217B9" w14:textId="77777777" w:rsidR="00F640DF" w:rsidRPr="00F640DF" w:rsidRDefault="00547EE8" w:rsidP="00F640DF">
      <w:pPr>
        <w:rPr>
          <w:rFonts w:ascii="Arial" w:hAnsi="Arial" w:cs="Arial"/>
          <w:b/>
          <w:lang w:val="en-US"/>
        </w:rPr>
      </w:pPr>
      <w:r w:rsidRPr="000C327E">
        <w:rPr>
          <w:rFonts w:ascii="Arial" w:hAnsi="Arial" w:cs="Arial"/>
          <w:b/>
          <w:lang w:val="en-US"/>
        </w:rPr>
        <w:t>Visitors:</w:t>
      </w:r>
    </w:p>
    <w:tbl>
      <w:tblPr>
        <w:tblStyle w:val="TableGrid10"/>
        <w:tblW w:w="0" w:type="auto"/>
        <w:tblInd w:w="-572" w:type="dxa"/>
        <w:tblLook w:val="04A0" w:firstRow="1" w:lastRow="0" w:firstColumn="1" w:lastColumn="0" w:noHBand="0" w:noVBand="1"/>
      </w:tblPr>
      <w:tblGrid>
        <w:gridCol w:w="2835"/>
        <w:gridCol w:w="2127"/>
        <w:gridCol w:w="2409"/>
        <w:gridCol w:w="2217"/>
      </w:tblGrid>
      <w:tr w:rsidR="00F640DF" w:rsidRPr="00F640DF" w14:paraId="0E00DAFA" w14:textId="77777777" w:rsidTr="001A5FCD">
        <w:tc>
          <w:tcPr>
            <w:tcW w:w="2835" w:type="dxa"/>
          </w:tcPr>
          <w:p w14:paraId="1624DA0B" w14:textId="77777777" w:rsidR="00F640DF" w:rsidRPr="00F640DF" w:rsidRDefault="00547EE8" w:rsidP="00F640DF">
            <w:pPr>
              <w:rPr>
                <w:rFonts w:ascii="Arial" w:hAnsi="Arial" w:cs="Arial"/>
                <w:b/>
                <w:lang w:val="en-US"/>
              </w:rPr>
            </w:pPr>
            <w:r w:rsidRPr="000C327E">
              <w:rPr>
                <w:rFonts w:ascii="Arial" w:hAnsi="Arial" w:cs="Arial"/>
                <w:b/>
                <w:lang w:val="en-US"/>
              </w:rPr>
              <w:t>Steps</w:t>
            </w:r>
          </w:p>
        </w:tc>
        <w:tc>
          <w:tcPr>
            <w:tcW w:w="2127" w:type="dxa"/>
          </w:tcPr>
          <w:p w14:paraId="1ECD9690" w14:textId="77777777" w:rsidR="00F640DF" w:rsidRPr="00F640DF" w:rsidRDefault="00547EE8" w:rsidP="00F640DF">
            <w:pPr>
              <w:rPr>
                <w:rFonts w:ascii="Arial" w:hAnsi="Arial" w:cs="Arial"/>
                <w:b/>
                <w:lang w:val="en-US"/>
              </w:rPr>
            </w:pPr>
            <w:r w:rsidRPr="000C327E">
              <w:rPr>
                <w:rFonts w:ascii="Arial" w:hAnsi="Arial" w:cs="Arial"/>
                <w:b/>
                <w:lang w:val="en-US"/>
              </w:rPr>
              <w:t>Completed</w:t>
            </w:r>
          </w:p>
        </w:tc>
        <w:tc>
          <w:tcPr>
            <w:tcW w:w="2409" w:type="dxa"/>
          </w:tcPr>
          <w:p w14:paraId="5015DF7D" w14:textId="77777777" w:rsidR="00F640DF" w:rsidRPr="00F640DF" w:rsidRDefault="00547EE8" w:rsidP="00F640DF">
            <w:pPr>
              <w:rPr>
                <w:rFonts w:ascii="Arial" w:hAnsi="Arial" w:cs="Arial"/>
                <w:b/>
                <w:lang w:val="en-US"/>
              </w:rPr>
            </w:pPr>
            <w:r w:rsidRPr="000C327E">
              <w:rPr>
                <w:rFonts w:ascii="Arial" w:hAnsi="Arial" w:cs="Arial"/>
                <w:b/>
                <w:lang w:val="en-US"/>
              </w:rPr>
              <w:t xml:space="preserve">Not </w:t>
            </w:r>
            <w:r w:rsidR="00AD6B7A" w:rsidRPr="000C327E">
              <w:rPr>
                <w:rFonts w:ascii="Arial" w:hAnsi="Arial" w:cs="Arial"/>
                <w:b/>
                <w:lang w:val="en-US"/>
              </w:rPr>
              <w:t>completed</w:t>
            </w:r>
          </w:p>
        </w:tc>
        <w:tc>
          <w:tcPr>
            <w:tcW w:w="2217" w:type="dxa"/>
          </w:tcPr>
          <w:p w14:paraId="722B9BB1" w14:textId="77777777" w:rsidR="00F640DF" w:rsidRPr="00F640DF" w:rsidRDefault="00547EE8" w:rsidP="00F640DF">
            <w:pPr>
              <w:rPr>
                <w:rFonts w:ascii="Arial" w:hAnsi="Arial" w:cs="Arial"/>
                <w:b/>
                <w:lang w:val="en-US"/>
              </w:rPr>
            </w:pPr>
            <w:r w:rsidRPr="000C327E">
              <w:rPr>
                <w:rFonts w:ascii="Arial" w:hAnsi="Arial" w:cs="Arial"/>
                <w:b/>
                <w:lang w:val="en-US"/>
              </w:rPr>
              <w:t>Notes</w:t>
            </w:r>
          </w:p>
        </w:tc>
      </w:tr>
      <w:tr w:rsidR="00F640DF" w:rsidRPr="00F640DF" w14:paraId="74C36D99" w14:textId="77777777" w:rsidTr="001A5FCD">
        <w:tc>
          <w:tcPr>
            <w:tcW w:w="2835" w:type="dxa"/>
          </w:tcPr>
          <w:p w14:paraId="51DD5E18" w14:textId="77777777" w:rsidR="00F640DF" w:rsidRPr="00F640DF" w:rsidRDefault="00547EE8" w:rsidP="00547EE8">
            <w:pPr>
              <w:rPr>
                <w:rFonts w:ascii="Arial" w:hAnsi="Arial" w:cs="Arial"/>
                <w:bCs/>
                <w:lang w:val="cy-GB"/>
              </w:rPr>
            </w:pPr>
            <w:r w:rsidRPr="000C327E">
              <w:rPr>
                <w:rStyle w:val="tlid-translation"/>
                <w:rFonts w:ascii="Arial" w:hAnsi="Arial" w:cs="Arial"/>
                <w:lang w:val="en"/>
              </w:rPr>
              <w:t>The Cylch/ Nursery has clear written guidance on receiving visitors.</w:t>
            </w:r>
          </w:p>
        </w:tc>
        <w:tc>
          <w:tcPr>
            <w:tcW w:w="2127" w:type="dxa"/>
          </w:tcPr>
          <w:p w14:paraId="346F9E2E" w14:textId="77777777" w:rsidR="00F640DF" w:rsidRPr="00F640DF" w:rsidRDefault="00F640DF" w:rsidP="00F640D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409" w:type="dxa"/>
          </w:tcPr>
          <w:p w14:paraId="39140DEC" w14:textId="77777777" w:rsidR="00F640DF" w:rsidRPr="00F640DF" w:rsidRDefault="00F640DF" w:rsidP="00F640D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217" w:type="dxa"/>
          </w:tcPr>
          <w:p w14:paraId="5166EDF3" w14:textId="77777777" w:rsidR="00F640DF" w:rsidRPr="00F640DF" w:rsidRDefault="00F640DF" w:rsidP="00F640DF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F640DF" w:rsidRPr="00F640DF" w14:paraId="1579519A" w14:textId="77777777" w:rsidTr="001A5FCD">
        <w:tc>
          <w:tcPr>
            <w:tcW w:w="2835" w:type="dxa"/>
          </w:tcPr>
          <w:p w14:paraId="08507D1F" w14:textId="77777777" w:rsidR="00F640DF" w:rsidRPr="00F640DF" w:rsidRDefault="00547EE8" w:rsidP="00F640DF">
            <w:pPr>
              <w:rPr>
                <w:rFonts w:ascii="Arial" w:hAnsi="Arial" w:cs="Arial"/>
                <w:lang w:val="en-US"/>
              </w:rPr>
            </w:pPr>
            <w:r w:rsidRPr="000C327E">
              <w:rPr>
                <w:rStyle w:val="tlid-translation"/>
                <w:rFonts w:ascii="Arial" w:hAnsi="Arial" w:cs="Arial"/>
                <w:lang w:val="en"/>
              </w:rPr>
              <w:t>The Cylch / Nursery does not allow visitors that are not priority</w:t>
            </w:r>
          </w:p>
        </w:tc>
        <w:tc>
          <w:tcPr>
            <w:tcW w:w="2127" w:type="dxa"/>
          </w:tcPr>
          <w:p w14:paraId="12DCCF87" w14:textId="77777777" w:rsidR="00F640DF" w:rsidRPr="00F640DF" w:rsidRDefault="00F640DF" w:rsidP="00F640D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409" w:type="dxa"/>
          </w:tcPr>
          <w:p w14:paraId="3C122989" w14:textId="77777777" w:rsidR="00F640DF" w:rsidRPr="00F640DF" w:rsidRDefault="00F640DF" w:rsidP="00F640D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217" w:type="dxa"/>
          </w:tcPr>
          <w:p w14:paraId="1FD04F27" w14:textId="77777777" w:rsidR="00F640DF" w:rsidRPr="00F640DF" w:rsidRDefault="00F640DF" w:rsidP="00F640DF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F640DF" w:rsidRPr="00F640DF" w14:paraId="4ED23F16" w14:textId="77777777" w:rsidTr="001A5FCD">
        <w:tc>
          <w:tcPr>
            <w:tcW w:w="2835" w:type="dxa"/>
          </w:tcPr>
          <w:p w14:paraId="6A3C50E4" w14:textId="77777777" w:rsidR="00F640DF" w:rsidRPr="00F640DF" w:rsidRDefault="00547EE8" w:rsidP="00F640DF">
            <w:pPr>
              <w:rPr>
                <w:rFonts w:ascii="Arial" w:hAnsi="Arial" w:cs="Arial"/>
                <w:lang w:val="en-US"/>
              </w:rPr>
            </w:pPr>
            <w:r w:rsidRPr="000C327E">
              <w:rPr>
                <w:rStyle w:val="tlid-translation"/>
                <w:rFonts w:ascii="Arial" w:hAnsi="Arial" w:cs="Arial"/>
                <w:lang w:val="en"/>
              </w:rPr>
              <w:lastRenderedPageBreak/>
              <w:t>There is Antibacterial hand gel at the Cylch / Nursery’s  reception</w:t>
            </w:r>
          </w:p>
        </w:tc>
        <w:tc>
          <w:tcPr>
            <w:tcW w:w="2127" w:type="dxa"/>
          </w:tcPr>
          <w:p w14:paraId="26F833C4" w14:textId="77777777" w:rsidR="00F640DF" w:rsidRPr="00F640DF" w:rsidRDefault="00F640DF" w:rsidP="00F640D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409" w:type="dxa"/>
          </w:tcPr>
          <w:p w14:paraId="1AE6A020" w14:textId="77777777" w:rsidR="00F640DF" w:rsidRPr="00F640DF" w:rsidRDefault="00F640DF" w:rsidP="00F640D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217" w:type="dxa"/>
          </w:tcPr>
          <w:p w14:paraId="1C99AEC3" w14:textId="77777777" w:rsidR="00F640DF" w:rsidRPr="00F640DF" w:rsidRDefault="00F640DF" w:rsidP="00F640DF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F640DF" w:rsidRPr="00F640DF" w14:paraId="12D4DBD5" w14:textId="77777777" w:rsidTr="001A5FCD">
        <w:tc>
          <w:tcPr>
            <w:tcW w:w="2835" w:type="dxa"/>
          </w:tcPr>
          <w:p w14:paraId="72CB1D6F" w14:textId="77777777" w:rsidR="00F640DF" w:rsidRPr="00F640DF" w:rsidRDefault="00547EE8" w:rsidP="00F640DF">
            <w:pPr>
              <w:rPr>
                <w:rFonts w:ascii="Arial" w:hAnsi="Arial" w:cs="Arial"/>
                <w:lang w:val="en-US"/>
              </w:rPr>
            </w:pPr>
            <w:r w:rsidRPr="000C327E">
              <w:rPr>
                <w:rStyle w:val="tlid-translation"/>
                <w:rFonts w:ascii="Arial" w:hAnsi="Arial" w:cs="Arial"/>
                <w:lang w:val="en"/>
              </w:rPr>
              <w:t>The Cylch / Nursery has agreed alternative arrangements to meet with partners such as LA, Support Officer, Advisory teacher</w:t>
            </w:r>
          </w:p>
        </w:tc>
        <w:tc>
          <w:tcPr>
            <w:tcW w:w="2127" w:type="dxa"/>
          </w:tcPr>
          <w:p w14:paraId="7535217C" w14:textId="77777777" w:rsidR="00F640DF" w:rsidRPr="00F640DF" w:rsidRDefault="00F640DF" w:rsidP="00F640D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409" w:type="dxa"/>
          </w:tcPr>
          <w:p w14:paraId="12527D1F" w14:textId="77777777" w:rsidR="00F640DF" w:rsidRPr="00F640DF" w:rsidRDefault="00F640DF" w:rsidP="00F640D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217" w:type="dxa"/>
          </w:tcPr>
          <w:p w14:paraId="0196D779" w14:textId="77777777" w:rsidR="00F640DF" w:rsidRPr="00F640DF" w:rsidRDefault="00F640DF" w:rsidP="00F640DF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F640DF" w:rsidRPr="00F640DF" w14:paraId="3BEE976D" w14:textId="77777777" w:rsidTr="001A5FCD">
        <w:tc>
          <w:tcPr>
            <w:tcW w:w="2835" w:type="dxa"/>
          </w:tcPr>
          <w:p w14:paraId="0B022791" w14:textId="77777777" w:rsidR="00F640DF" w:rsidRPr="00F640DF" w:rsidRDefault="00547EE8" w:rsidP="00F640DF">
            <w:pPr>
              <w:rPr>
                <w:rFonts w:ascii="Arial" w:hAnsi="Arial" w:cs="Arial"/>
                <w:lang w:val="en-US"/>
              </w:rPr>
            </w:pPr>
            <w:r w:rsidRPr="000C327E">
              <w:rPr>
                <w:rStyle w:val="tlid-translation"/>
                <w:rFonts w:ascii="Arial" w:hAnsi="Arial" w:cs="Arial"/>
                <w:lang w:val="en"/>
              </w:rPr>
              <w:t>There is a complete written risk assessment for receiving vistors.</w:t>
            </w:r>
          </w:p>
        </w:tc>
        <w:tc>
          <w:tcPr>
            <w:tcW w:w="2127" w:type="dxa"/>
          </w:tcPr>
          <w:p w14:paraId="6CB49298" w14:textId="77777777" w:rsidR="00F640DF" w:rsidRPr="00F640DF" w:rsidRDefault="00F640DF" w:rsidP="00F640D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409" w:type="dxa"/>
          </w:tcPr>
          <w:p w14:paraId="6668BA27" w14:textId="77777777" w:rsidR="00F640DF" w:rsidRPr="00F640DF" w:rsidRDefault="00F640DF" w:rsidP="00F640D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217" w:type="dxa"/>
          </w:tcPr>
          <w:p w14:paraId="5ABA662C" w14:textId="77777777" w:rsidR="00F640DF" w:rsidRPr="00F640DF" w:rsidRDefault="00F640DF" w:rsidP="00F640DF">
            <w:pPr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4B340A96" w14:textId="77777777" w:rsidR="00F640DF" w:rsidRPr="00F640DF" w:rsidRDefault="00F640DF" w:rsidP="00F640DF">
      <w:pPr>
        <w:rPr>
          <w:rFonts w:ascii="Arial" w:hAnsi="Arial" w:cs="Arial"/>
          <w:b/>
          <w:lang w:val="en-US"/>
        </w:rPr>
      </w:pPr>
    </w:p>
    <w:p w14:paraId="2686FC1A" w14:textId="77777777" w:rsidR="00547EE8" w:rsidRPr="000C327E" w:rsidRDefault="00547EE8" w:rsidP="00547EE8">
      <w:pPr>
        <w:rPr>
          <w:rFonts w:ascii="Arial" w:hAnsi="Arial" w:cs="Arial"/>
        </w:rPr>
      </w:pPr>
      <w:bookmarkStart w:id="0" w:name="cysill"/>
      <w:bookmarkEnd w:id="0"/>
      <w:r w:rsidRPr="004768E8">
        <w:rPr>
          <w:rStyle w:val="tlid-translation"/>
          <w:rFonts w:ascii="Arial" w:hAnsi="Arial" w:cs="Arial"/>
          <w:b/>
          <w:lang w:val="en"/>
        </w:rPr>
        <w:t>Please refer to</w:t>
      </w:r>
      <w:r w:rsidR="004768E8" w:rsidRPr="004768E8">
        <w:rPr>
          <w:rStyle w:val="tlid-translation"/>
          <w:rFonts w:ascii="Arial" w:hAnsi="Arial" w:cs="Arial"/>
          <w:b/>
          <w:lang w:val="en"/>
        </w:rPr>
        <w:t xml:space="preserve">: </w:t>
      </w:r>
      <w:r w:rsidRPr="004768E8">
        <w:rPr>
          <w:rStyle w:val="tlid-translation"/>
        </w:rPr>
        <w:br/>
      </w:r>
      <w:r w:rsidRPr="004768E8">
        <w:rPr>
          <w:rStyle w:val="tlid-translation"/>
          <w:rFonts w:ascii="Arial" w:hAnsi="Arial" w:cs="Arial"/>
          <w:b/>
          <w:lang w:val="en"/>
        </w:rPr>
        <w:t>Welsh Government guidance</w:t>
      </w:r>
      <w:r w:rsidRPr="000C327E">
        <w:rPr>
          <w:rStyle w:val="tlid-translation"/>
          <w:rFonts w:ascii="Arial" w:hAnsi="Arial" w:cs="Arial"/>
          <w:lang w:val="en"/>
        </w:rPr>
        <w:t xml:space="preserve"> </w:t>
      </w:r>
      <w:hyperlink r:id="rId8" w:history="1">
        <w:r w:rsidRPr="000C327E">
          <w:rPr>
            <w:rStyle w:val="Hyperddolen"/>
            <w:rFonts w:ascii="Arial" w:hAnsi="Arial" w:cs="Arial"/>
          </w:rPr>
          <w:t>https://llyw.cymru/diogelu-staff-phlant-rhag-y-coronafeirws-mewn-gofal-plant</w:t>
        </w:r>
      </w:hyperlink>
      <w:r w:rsidRPr="000C327E">
        <w:rPr>
          <w:rFonts w:ascii="Arial" w:hAnsi="Arial" w:cs="Arial"/>
        </w:rPr>
        <w:t>?</w:t>
      </w:r>
    </w:p>
    <w:p w14:paraId="23824298" w14:textId="77777777" w:rsidR="004768E8" w:rsidRDefault="00547EE8" w:rsidP="00F640DF">
      <w:pPr>
        <w:rPr>
          <w:rStyle w:val="tlid-translation"/>
          <w:rFonts w:ascii="Arial" w:hAnsi="Arial" w:cs="Arial"/>
          <w:lang w:val="en"/>
        </w:rPr>
      </w:pPr>
      <w:r w:rsidRPr="004768E8">
        <w:rPr>
          <w:rStyle w:val="tlid-translation"/>
          <w:rFonts w:ascii="Arial" w:hAnsi="Arial" w:cs="Arial"/>
          <w:b/>
          <w:lang w:val="en"/>
        </w:rPr>
        <w:t>Mudiad Meithrin’s policy</w:t>
      </w:r>
      <w:r w:rsidR="004768E8">
        <w:rPr>
          <w:rStyle w:val="tlid-translation"/>
          <w:rFonts w:ascii="Arial" w:hAnsi="Arial" w:cs="Arial"/>
          <w:lang w:val="en"/>
        </w:rPr>
        <w:t xml:space="preserve"> - </w:t>
      </w:r>
      <w:r w:rsidRPr="000C327E">
        <w:rPr>
          <w:rStyle w:val="tlid-translation"/>
          <w:rFonts w:ascii="Arial" w:hAnsi="Arial" w:cs="Arial"/>
          <w:lang w:val="en"/>
        </w:rPr>
        <w:t xml:space="preserve"> Preparing to reopen a Cylch Meithrin</w:t>
      </w:r>
    </w:p>
    <w:p w14:paraId="57419031" w14:textId="77777777" w:rsidR="004768E8" w:rsidRPr="004768E8" w:rsidRDefault="004768E8" w:rsidP="00F640DF">
      <w:pPr>
        <w:rPr>
          <w:rStyle w:val="tlid-translation"/>
          <w:rFonts w:ascii="Arial" w:hAnsi="Arial" w:cs="Arial"/>
          <w:b/>
          <w:lang w:val="en"/>
        </w:rPr>
      </w:pPr>
      <w:r w:rsidRPr="004768E8">
        <w:rPr>
          <w:rStyle w:val="tlid-translation"/>
          <w:rFonts w:ascii="Arial" w:hAnsi="Arial" w:cs="Arial"/>
          <w:b/>
          <w:lang w:val="en"/>
        </w:rPr>
        <w:t xml:space="preserve">Mudiad Meithrin Risk Assessment </w:t>
      </w:r>
    </w:p>
    <w:p w14:paraId="094592E1" w14:textId="77777777" w:rsidR="004768E8" w:rsidRDefault="004768E8" w:rsidP="00F640DF">
      <w:pPr>
        <w:rPr>
          <w:rStyle w:val="tlid-translation"/>
          <w:rFonts w:ascii="Arial" w:hAnsi="Arial" w:cs="Arial"/>
          <w:lang w:val="en"/>
        </w:rPr>
      </w:pPr>
      <w:r w:rsidRPr="004768E8">
        <w:rPr>
          <w:rStyle w:val="tlid-translation"/>
          <w:rFonts w:ascii="Arial" w:hAnsi="Arial" w:cs="Arial"/>
          <w:b/>
          <w:lang w:val="en"/>
        </w:rPr>
        <w:t>Letter to parents and Guardians</w:t>
      </w:r>
      <w:r>
        <w:rPr>
          <w:rStyle w:val="tlid-translation"/>
          <w:rFonts w:ascii="Arial" w:hAnsi="Arial" w:cs="Arial"/>
          <w:lang w:val="en"/>
        </w:rPr>
        <w:t xml:space="preserve"> </w:t>
      </w:r>
    </w:p>
    <w:p w14:paraId="4D206481" w14:textId="77777777" w:rsidR="00F640DF" w:rsidRPr="004768E8" w:rsidRDefault="000C327E" w:rsidP="00F640DF">
      <w:pPr>
        <w:rPr>
          <w:rFonts w:ascii="Arial" w:hAnsi="Arial" w:cs="Arial"/>
          <w:b/>
          <w:lang w:val="en-US"/>
        </w:rPr>
      </w:pPr>
      <w:r w:rsidRPr="004768E8">
        <w:rPr>
          <w:rStyle w:val="tlid-translation"/>
          <w:rFonts w:ascii="Arial" w:hAnsi="Arial" w:cs="Arial"/>
          <w:b/>
          <w:lang w:val="en"/>
        </w:rPr>
        <w:t xml:space="preserve">Public Health Wales </w:t>
      </w:r>
      <w:r w:rsidRPr="004768E8">
        <w:rPr>
          <w:rFonts w:ascii="Arial" w:hAnsi="Arial" w:cs="Arial"/>
          <w:b/>
        </w:rPr>
        <w:t>Infection Prevention and Control Guidance (2019) for Childcare Settings (0-5 years) in Wales</w:t>
      </w:r>
    </w:p>
    <w:p w14:paraId="6EBC8D7D" w14:textId="77777777" w:rsidR="00F640DF" w:rsidRPr="00F640DF" w:rsidRDefault="00F640DF" w:rsidP="00F640DF">
      <w:pPr>
        <w:rPr>
          <w:rFonts w:ascii="Arial" w:hAnsi="Arial" w:cs="Arial"/>
          <w:lang w:val="cy-GB"/>
        </w:rPr>
      </w:pPr>
    </w:p>
    <w:p w14:paraId="528CF270" w14:textId="77777777" w:rsidR="00F640DF" w:rsidRDefault="00F640DF">
      <w:pPr>
        <w:rPr>
          <w:rFonts w:ascii="Arial" w:hAnsi="Arial" w:cs="Arial"/>
          <w:b/>
        </w:rPr>
      </w:pPr>
    </w:p>
    <w:p w14:paraId="043DA09C" w14:textId="77777777" w:rsidR="004768E8" w:rsidRPr="000C327E" w:rsidRDefault="004768E8">
      <w:pPr>
        <w:rPr>
          <w:rFonts w:ascii="Arial" w:hAnsi="Arial" w:cs="Arial"/>
          <w:b/>
        </w:rPr>
      </w:pPr>
    </w:p>
    <w:sectPr w:rsidR="004768E8" w:rsidRPr="000C32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808"/>
    <w:rsid w:val="000C327E"/>
    <w:rsid w:val="000C3DAD"/>
    <w:rsid w:val="000D0808"/>
    <w:rsid w:val="001A5FCD"/>
    <w:rsid w:val="0029409E"/>
    <w:rsid w:val="0032317F"/>
    <w:rsid w:val="00351E3C"/>
    <w:rsid w:val="00420810"/>
    <w:rsid w:val="004338F5"/>
    <w:rsid w:val="004768E8"/>
    <w:rsid w:val="00547EE8"/>
    <w:rsid w:val="006C6097"/>
    <w:rsid w:val="007B2CD1"/>
    <w:rsid w:val="00957C1C"/>
    <w:rsid w:val="009645A6"/>
    <w:rsid w:val="00AD6B7A"/>
    <w:rsid w:val="00AF6249"/>
    <w:rsid w:val="00C859A7"/>
    <w:rsid w:val="00D53B73"/>
    <w:rsid w:val="00DD1877"/>
    <w:rsid w:val="00E71F08"/>
    <w:rsid w:val="00E87139"/>
    <w:rsid w:val="00EF3F49"/>
    <w:rsid w:val="00F640DF"/>
    <w:rsid w:val="00F8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DFD0CE"/>
  <w15:chartTrackingRefBased/>
  <w15:docId w15:val="{9347BFFB-A554-44B2-BEF3-D61BF08D3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character" w:customStyle="1" w:styleId="tlid-translation">
    <w:name w:val="tlid-translation"/>
    <w:basedOn w:val="FfontParagraffDdiofyn"/>
    <w:rsid w:val="000D0808"/>
  </w:style>
  <w:style w:type="table" w:styleId="GridTabl">
    <w:name w:val="Table Grid"/>
    <w:basedOn w:val="TablNormal"/>
    <w:uiPriority w:val="39"/>
    <w:rsid w:val="00351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Normal"/>
    <w:next w:val="GridTabl"/>
    <w:uiPriority w:val="39"/>
    <w:rsid w:val="006C6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Normal"/>
    <w:next w:val="GridTabl"/>
    <w:uiPriority w:val="39"/>
    <w:rsid w:val="006C6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Normal"/>
    <w:next w:val="GridTabl"/>
    <w:uiPriority w:val="39"/>
    <w:rsid w:val="00DD1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Normal"/>
    <w:next w:val="GridTabl"/>
    <w:uiPriority w:val="39"/>
    <w:rsid w:val="00DD1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Normal"/>
    <w:next w:val="GridTabl"/>
    <w:uiPriority w:val="39"/>
    <w:rsid w:val="00323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Normal"/>
    <w:next w:val="GridTabl"/>
    <w:uiPriority w:val="39"/>
    <w:rsid w:val="00420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Normal"/>
    <w:next w:val="GridTabl"/>
    <w:uiPriority w:val="39"/>
    <w:rsid w:val="00294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Normal"/>
    <w:next w:val="GridTabl"/>
    <w:uiPriority w:val="39"/>
    <w:rsid w:val="00294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Normal"/>
    <w:next w:val="GridTabl"/>
    <w:uiPriority w:val="39"/>
    <w:rsid w:val="00E87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Normal"/>
    <w:next w:val="GridTabl"/>
    <w:uiPriority w:val="39"/>
    <w:rsid w:val="00F64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ddolen">
    <w:name w:val="Hyperlink"/>
    <w:basedOn w:val="FfontParagraffDdiofyn"/>
    <w:uiPriority w:val="99"/>
    <w:unhideWhenUsed/>
    <w:rsid w:val="00547EE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01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7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8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03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476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7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74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73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79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4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6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13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5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18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32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00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38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50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078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291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547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8672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800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433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9603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57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088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4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5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3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0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0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8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24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396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90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90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22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98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92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4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41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7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96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0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880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067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24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606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497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048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736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239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lyw.cymru/diogelu-staff-phlant-rhag-y-coronafeirws-mewn-gofal-plant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99E9C5D761CE4D800738CAA6740E5D" ma:contentTypeVersion="13" ma:contentTypeDescription="Create a new document." ma:contentTypeScope="" ma:versionID="6ad44366fa9f185499451046c1d69883">
  <xsd:schema xmlns:xsd="http://www.w3.org/2001/XMLSchema" xmlns:xs="http://www.w3.org/2001/XMLSchema" xmlns:p="http://schemas.microsoft.com/office/2006/metadata/properties" xmlns:ns3="20495b36-74d3-4954-b309-5c20480e200e" xmlns:ns4="f197231e-80eb-4f5a-ae8c-a8d6c41d097c" targetNamespace="http://schemas.microsoft.com/office/2006/metadata/properties" ma:root="true" ma:fieldsID="670445ad398fbc97a13c6945c01795f5" ns3:_="" ns4:_="">
    <xsd:import namespace="20495b36-74d3-4954-b309-5c20480e200e"/>
    <xsd:import namespace="f197231e-80eb-4f5a-ae8c-a8d6c41d09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95b36-74d3-4954-b309-5c20480e20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97231e-80eb-4f5a-ae8c-a8d6c41d097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AC2491-69C6-4CE7-9E91-C13CAC70F5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B80475E-2667-4806-8663-9E04A9AAE4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495b36-74d3-4954-b309-5c20480e200e"/>
    <ds:schemaRef ds:uri="f197231e-80eb-4f5a-ae8c-a8d6c41d09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70E93C-CC7F-4313-89D2-BCF21AEE37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1718</Words>
  <Characters>9795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Marsh</dc:creator>
  <cp:keywords/>
  <dc:description/>
  <cp:lastModifiedBy>Gwenllian Lansdown Davies</cp:lastModifiedBy>
  <cp:revision>3</cp:revision>
  <dcterms:created xsi:type="dcterms:W3CDTF">2020-06-12T10:52:00Z</dcterms:created>
  <dcterms:modified xsi:type="dcterms:W3CDTF">2020-06-12T11:11:00Z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0x0101000899E9C5D761CE4D800738CAA6740E5D</vt:lpwstr>
  </property>
</Properties>
</file>